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157" w:rsidRPr="006C0BC5" w:rsidRDefault="00AB1AD9" w:rsidP="00442157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新北市瑞芳區九份國小</w:t>
      </w:r>
      <w:r w:rsidR="00442157" w:rsidRPr="006C0BC5">
        <w:rPr>
          <w:rFonts w:ascii="標楷體" w:eastAsia="標楷體" w:hAnsi="標楷體" w:hint="eastAsia"/>
          <w:b/>
          <w:sz w:val="32"/>
          <w:szCs w:val="32"/>
        </w:rPr>
        <w:t>10</w:t>
      </w:r>
      <w:r w:rsidR="007608B9">
        <w:rPr>
          <w:rFonts w:ascii="標楷體" w:eastAsia="標楷體" w:hAnsi="標楷體"/>
          <w:b/>
          <w:sz w:val="32"/>
          <w:szCs w:val="32"/>
        </w:rPr>
        <w:t>5</w:t>
      </w:r>
      <w:r w:rsidR="00442157" w:rsidRPr="006C0BC5">
        <w:rPr>
          <w:rFonts w:ascii="標楷體" w:eastAsia="標楷體" w:hAnsi="標楷體" w:hint="eastAsia"/>
          <w:b/>
          <w:sz w:val="32"/>
          <w:szCs w:val="32"/>
        </w:rPr>
        <w:t>年度校園環境教育</w:t>
      </w:r>
      <w:r w:rsidR="004E3513">
        <w:rPr>
          <w:rFonts w:ascii="標楷體" w:eastAsia="標楷體" w:hAnsi="標楷體" w:hint="eastAsia"/>
          <w:b/>
          <w:sz w:val="32"/>
          <w:szCs w:val="32"/>
        </w:rPr>
        <w:t>執</w:t>
      </w:r>
      <w:r w:rsidR="00442157" w:rsidRPr="006C0BC5">
        <w:rPr>
          <w:rFonts w:ascii="標楷體" w:eastAsia="標楷體" w:hAnsi="標楷體" w:hint="eastAsia"/>
          <w:b/>
          <w:sz w:val="32"/>
          <w:szCs w:val="32"/>
        </w:rPr>
        <w:t>行成果</w:t>
      </w:r>
    </w:p>
    <w:p w:rsidR="00391BDF" w:rsidRPr="007513A1" w:rsidRDefault="007513A1" w:rsidP="00391BDF">
      <w:pPr>
        <w:widowControl/>
        <w:shd w:val="clear" w:color="auto" w:fill="FFFFFF"/>
        <w:spacing w:line="480" w:lineRule="exact"/>
        <w:ind w:left="142"/>
        <w:rPr>
          <w:rFonts w:ascii="標楷體" w:eastAsia="標楷體" w:hAnsi="標楷體" w:cs="Arial"/>
          <w:b/>
          <w:bCs/>
          <w:kern w:val="0"/>
          <w:sz w:val="28"/>
          <w:szCs w:val="28"/>
        </w:rPr>
      </w:pPr>
      <w:r w:rsidRPr="007513A1">
        <w:rPr>
          <w:rFonts w:ascii="標楷體" w:eastAsia="標楷體" w:hAnsi="標楷體" w:hint="eastAsia"/>
          <w:b/>
          <w:color w:val="000000" w:themeColor="text1"/>
          <w:sz w:val="28"/>
          <w:szCs w:val="28"/>
        </w:rPr>
        <w:t>壹、校園環境教育行動計畫</w:t>
      </w:r>
    </w:p>
    <w:p w:rsidR="00391BDF" w:rsidRPr="007F49EE" w:rsidRDefault="007F49EE" w:rsidP="00391BDF">
      <w:pPr>
        <w:widowControl/>
        <w:shd w:val="clear" w:color="auto" w:fill="FFFFFF"/>
        <w:spacing w:line="480" w:lineRule="exact"/>
        <w:ind w:left="142"/>
        <w:rPr>
          <w:rFonts w:ascii="Arial" w:eastAsia="新細明體" w:hAnsi="Arial" w:cs="Arial"/>
          <w:kern w:val="0"/>
          <w:sz w:val="28"/>
          <w:szCs w:val="28"/>
        </w:rPr>
      </w:pPr>
      <w:r w:rsidRPr="007F49EE">
        <w:rPr>
          <w:rFonts w:ascii="標楷體" w:eastAsia="標楷體" w:hAnsi="標楷體" w:cs="Arial" w:hint="eastAsia"/>
          <w:bCs/>
          <w:kern w:val="0"/>
          <w:sz w:val="28"/>
          <w:szCs w:val="28"/>
        </w:rPr>
        <w:t>一</w:t>
      </w:r>
      <w:r w:rsidR="00391BDF" w:rsidRPr="007F49EE">
        <w:rPr>
          <w:rFonts w:ascii="標楷體" w:eastAsia="標楷體" w:hAnsi="標楷體" w:cs="Arial"/>
          <w:bCs/>
          <w:kern w:val="0"/>
          <w:sz w:val="28"/>
          <w:szCs w:val="28"/>
        </w:rPr>
        <w:t>、依據</w:t>
      </w:r>
    </w:p>
    <w:p w:rsidR="007F49EE" w:rsidRDefault="007F49EE" w:rsidP="00391BDF">
      <w:pPr>
        <w:widowControl/>
        <w:shd w:val="clear" w:color="auto" w:fill="FFFFFF"/>
        <w:spacing w:line="480" w:lineRule="exact"/>
        <w:ind w:left="51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、行政院81年10月30日 台81環字第36451號函核定「環境教育要</w:t>
      </w:r>
    </w:p>
    <w:p w:rsidR="00391BDF" w:rsidRPr="00E34A81" w:rsidRDefault="007F49EE" w:rsidP="00391BDF">
      <w:pPr>
        <w:widowControl/>
        <w:shd w:val="clear" w:color="auto" w:fill="FFFFFF"/>
        <w:spacing w:line="480" w:lineRule="exact"/>
        <w:ind w:left="510"/>
        <w:rPr>
          <w:rFonts w:ascii="新細明體" w:eastAsia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項」。 </w:t>
      </w:r>
    </w:p>
    <w:p w:rsidR="007F49EE" w:rsidRDefault="00391BDF" w:rsidP="00391BDF">
      <w:pPr>
        <w:widowControl/>
        <w:shd w:val="clear" w:color="auto" w:fill="FFFFFF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    </w:t>
      </w:r>
      <w:r w:rsidR="007F49EE"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 w:rsidR="007F49EE"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、落實執行環境基本法第9條，普及環境保護優先及永續發展相關之</w:t>
      </w:r>
    </w:p>
    <w:p w:rsidR="007F49EE" w:rsidRDefault="007F49EE" w:rsidP="007F49EE">
      <w:pPr>
        <w:widowControl/>
        <w:shd w:val="clear" w:color="auto" w:fill="FFFFFF"/>
        <w:spacing w:line="480" w:lineRule="exact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教育及學習，加強宣導，以提昇國民環境知識，建立環境保護觀念</w:t>
      </w:r>
    </w:p>
    <w:p w:rsidR="00391BDF" w:rsidRPr="00E34A81" w:rsidRDefault="007F49EE" w:rsidP="007F49EE">
      <w:pPr>
        <w:widowControl/>
        <w:shd w:val="clear" w:color="auto" w:fill="FFFFFF"/>
        <w:spacing w:line="480" w:lineRule="exact"/>
        <w:rPr>
          <w:rFonts w:ascii="新細明體" w:eastAsia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      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並落實於日常生活中。</w:t>
      </w:r>
    </w:p>
    <w:p w:rsidR="007608B9" w:rsidRDefault="007F49EE" w:rsidP="007608B9">
      <w:pPr>
        <w:widowControl/>
        <w:shd w:val="clear" w:color="auto" w:fill="FFFFFF"/>
        <w:spacing w:line="480" w:lineRule="exact"/>
        <w:ind w:left="51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、新北市教育局100年1月14日北教環字第1000035521號函修訂新</w:t>
      </w:r>
    </w:p>
    <w:p w:rsidR="00391BDF" w:rsidRPr="007608B9" w:rsidRDefault="00391BDF" w:rsidP="007608B9">
      <w:pPr>
        <w:widowControl/>
        <w:shd w:val="clear" w:color="auto" w:fill="FFFFFF"/>
        <w:spacing w:line="480" w:lineRule="exact"/>
        <w:ind w:left="510" w:firstLineChars="300" w:firstLine="840"/>
        <w:rPr>
          <w:rFonts w:ascii="標楷體" w:eastAsia="標楷體" w:hAnsi="標楷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北市環境教育中程計畫。</w:t>
      </w:r>
    </w:p>
    <w:p w:rsidR="00391BDF" w:rsidRPr="007F49EE" w:rsidRDefault="007F49EE" w:rsidP="00391BDF">
      <w:pPr>
        <w:widowControl/>
        <w:shd w:val="clear" w:color="auto" w:fill="FFFFFF"/>
        <w:spacing w:beforeLines="50" w:before="180" w:line="480" w:lineRule="exact"/>
        <w:ind w:left="1406" w:hanging="1259"/>
        <w:rPr>
          <w:rFonts w:ascii="Arial" w:eastAsia="新細明體" w:hAnsi="Arial" w:cs="Arial"/>
          <w:kern w:val="0"/>
          <w:sz w:val="28"/>
          <w:szCs w:val="28"/>
        </w:rPr>
      </w:pPr>
      <w:r w:rsidRPr="007F49EE">
        <w:rPr>
          <w:rFonts w:ascii="標楷體" w:eastAsia="標楷體" w:hAnsi="標楷體" w:cs="Arial" w:hint="eastAsia"/>
          <w:bCs/>
          <w:kern w:val="0"/>
          <w:sz w:val="28"/>
          <w:szCs w:val="28"/>
        </w:rPr>
        <w:t>二</w:t>
      </w:r>
      <w:r w:rsidR="00391BDF" w:rsidRPr="007F49EE">
        <w:rPr>
          <w:rFonts w:ascii="標楷體" w:eastAsia="標楷體" w:hAnsi="標楷體" w:cs="Arial"/>
          <w:bCs/>
          <w:kern w:val="0"/>
          <w:sz w:val="28"/>
          <w:szCs w:val="28"/>
        </w:rPr>
        <w:t>、目標</w:t>
      </w:r>
    </w:p>
    <w:p w:rsidR="00391BDF" w:rsidRPr="00E34A81" w:rsidRDefault="007F49EE" w:rsidP="00391BDF">
      <w:pPr>
        <w:widowControl/>
        <w:shd w:val="clear" w:color="auto" w:fill="FFFFFF"/>
        <w:spacing w:line="480" w:lineRule="exact"/>
        <w:ind w:left="510"/>
        <w:rPr>
          <w:rFonts w:ascii="新細明體" w:eastAsia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一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、結合家長及社區資源，發展符合當地特色之永續學校。</w:t>
      </w:r>
    </w:p>
    <w:p w:rsidR="007F49EE" w:rsidRDefault="007F49EE" w:rsidP="00391BDF">
      <w:pPr>
        <w:widowControl/>
        <w:shd w:val="clear" w:color="auto" w:fill="FFFFFF"/>
        <w:spacing w:line="480" w:lineRule="exact"/>
        <w:ind w:left="510"/>
        <w:rPr>
          <w:rFonts w:ascii="標楷體" w:eastAsia="標楷體" w:hAnsi="標楷體" w:cs="新細明體"/>
          <w:spacing w:val="10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二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、加強學校進行環境教學，</w:t>
      </w:r>
      <w:r w:rsidR="00391BDF" w:rsidRPr="00E34A81">
        <w:rPr>
          <w:rFonts w:ascii="標楷體" w:eastAsia="標楷體" w:hAnsi="標楷體" w:cs="新細明體" w:hint="eastAsia"/>
          <w:spacing w:val="10"/>
          <w:kern w:val="0"/>
          <w:sz w:val="28"/>
          <w:szCs w:val="28"/>
        </w:rPr>
        <w:t>培養具有環境素養的公民，提升環境責</w:t>
      </w:r>
    </w:p>
    <w:p w:rsidR="00391BDF" w:rsidRPr="00E34A81" w:rsidRDefault="007F49EE" w:rsidP="007F49EE">
      <w:pPr>
        <w:widowControl/>
        <w:shd w:val="clear" w:color="auto" w:fill="FFFFFF"/>
        <w:spacing w:line="480" w:lineRule="exact"/>
        <w:ind w:left="510"/>
        <w:rPr>
          <w:rFonts w:ascii="新細明體" w:eastAsia="新細明體" w:hAnsi="新細明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spacing w:val="10"/>
          <w:kern w:val="0"/>
          <w:sz w:val="28"/>
          <w:szCs w:val="28"/>
        </w:rPr>
        <w:t xml:space="preserve">     </w:t>
      </w:r>
      <w:r w:rsidR="00391BDF" w:rsidRPr="00E34A81">
        <w:rPr>
          <w:rFonts w:ascii="標楷體" w:eastAsia="標楷體" w:hAnsi="標楷體" w:cs="新細明體" w:hint="eastAsia"/>
          <w:spacing w:val="10"/>
          <w:kern w:val="0"/>
          <w:sz w:val="28"/>
          <w:szCs w:val="28"/>
        </w:rPr>
        <w:t>任感。</w:t>
      </w:r>
    </w:p>
    <w:p w:rsidR="007608B9" w:rsidRDefault="007F49EE" w:rsidP="007608B9">
      <w:pPr>
        <w:widowControl/>
        <w:shd w:val="clear" w:color="auto" w:fill="FFFFFF"/>
        <w:spacing w:line="480" w:lineRule="exact"/>
        <w:ind w:left="51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三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、落實推動校園生活環保工作，養成節約能源、惜福、愛物及減廢之</w:t>
      </w:r>
    </w:p>
    <w:p w:rsidR="00391BDF" w:rsidRPr="007608B9" w:rsidRDefault="00391BDF" w:rsidP="007608B9">
      <w:pPr>
        <w:widowControl/>
        <w:shd w:val="clear" w:color="auto" w:fill="FFFFFF"/>
        <w:spacing w:line="480" w:lineRule="exact"/>
        <w:ind w:left="510" w:firstLineChars="300" w:firstLine="840"/>
        <w:rPr>
          <w:rFonts w:ascii="標楷體" w:eastAsia="標楷體" w:hAnsi="標楷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生活方式。</w:t>
      </w:r>
    </w:p>
    <w:p w:rsidR="007608B9" w:rsidRDefault="007F49EE" w:rsidP="007608B9">
      <w:pPr>
        <w:widowControl/>
        <w:shd w:val="clear" w:color="auto" w:fill="FFFFFF"/>
        <w:spacing w:line="480" w:lineRule="exact"/>
        <w:ind w:left="510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>(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四</w:t>
      </w:r>
      <w:r>
        <w:rPr>
          <w:rFonts w:ascii="標楷體" w:eastAsia="標楷體" w:hAnsi="標楷體" w:cs="新細明體" w:hint="eastAsia"/>
          <w:kern w:val="0"/>
          <w:sz w:val="28"/>
          <w:szCs w:val="28"/>
        </w:rPr>
        <w:t>)</w:t>
      </w:r>
      <w:r w:rsidR="00391BDF"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、促進學生對環境與永續發展之理念，建立積極正面的價值觀與態</w:t>
      </w:r>
    </w:p>
    <w:p w:rsidR="00391BDF" w:rsidRPr="007608B9" w:rsidRDefault="00391BDF" w:rsidP="007608B9">
      <w:pPr>
        <w:widowControl/>
        <w:shd w:val="clear" w:color="auto" w:fill="FFFFFF"/>
        <w:spacing w:line="480" w:lineRule="exact"/>
        <w:ind w:left="510" w:firstLineChars="300" w:firstLine="840"/>
        <w:rPr>
          <w:rFonts w:ascii="標楷體" w:eastAsia="標楷體" w:hAnsi="標楷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度，產生環保行動。</w:t>
      </w:r>
    </w:p>
    <w:p w:rsidR="00391BDF" w:rsidRPr="007A58C9" w:rsidRDefault="00391BDF" w:rsidP="00391BDF">
      <w:pPr>
        <w:widowControl/>
        <w:shd w:val="clear" w:color="auto" w:fill="FFFFFF"/>
        <w:spacing w:beforeLines="50" w:before="180" w:line="480" w:lineRule="exact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E34A81">
        <w:rPr>
          <w:rFonts w:ascii="新細明體" w:eastAsia="新細明體" w:hAnsi="新細明體" w:cs="新細明體"/>
          <w:kern w:val="0"/>
          <w:sz w:val="28"/>
          <w:szCs w:val="28"/>
        </w:rPr>
        <w:t> </w:t>
      </w:r>
      <w:r w:rsidR="007F49EE" w:rsidRPr="007A58C9">
        <w:rPr>
          <w:rFonts w:ascii="標楷體" w:eastAsia="標楷體" w:hAnsi="標楷體" w:cs="Arial" w:hint="eastAsia"/>
          <w:bCs/>
          <w:kern w:val="0"/>
          <w:sz w:val="28"/>
          <w:szCs w:val="28"/>
        </w:rPr>
        <w:t>三</w:t>
      </w:r>
      <w:r w:rsidRPr="007A58C9">
        <w:rPr>
          <w:rFonts w:ascii="標楷體" w:eastAsia="標楷體" w:hAnsi="標楷體" w:cs="Arial" w:hint="eastAsia"/>
          <w:bCs/>
          <w:kern w:val="0"/>
          <w:sz w:val="28"/>
          <w:szCs w:val="28"/>
        </w:rPr>
        <w:t>、實施期程</w:t>
      </w:r>
    </w:p>
    <w:p w:rsidR="00391BDF" w:rsidRPr="00E34A81" w:rsidRDefault="00391BDF" w:rsidP="00391BDF">
      <w:pPr>
        <w:widowControl/>
        <w:shd w:val="clear" w:color="auto" w:fill="FFFFFF"/>
        <w:spacing w:line="480" w:lineRule="exact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    自</w:t>
      </w:r>
      <w:r w:rsidR="007608B9">
        <w:rPr>
          <w:rFonts w:ascii="標楷體" w:eastAsia="標楷體" w:hAnsi="標楷體" w:cs="新細明體" w:hint="eastAsia"/>
          <w:kern w:val="0"/>
          <w:sz w:val="28"/>
          <w:szCs w:val="28"/>
        </w:rPr>
        <w:t>105</w:t>
      </w: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年01月01日起至</w:t>
      </w:r>
      <w:r w:rsidR="007608B9">
        <w:rPr>
          <w:rFonts w:ascii="標楷體" w:eastAsia="標楷體" w:hAnsi="標楷體" w:cs="新細明體" w:hint="eastAsia"/>
          <w:kern w:val="0"/>
          <w:sz w:val="28"/>
          <w:szCs w:val="28"/>
        </w:rPr>
        <w:t>105</w:t>
      </w: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年12月年31日止</w:t>
      </w:r>
    </w:p>
    <w:p w:rsidR="00391BDF" w:rsidRPr="007A58C9" w:rsidRDefault="007F49EE" w:rsidP="00391BDF">
      <w:pPr>
        <w:widowControl/>
        <w:shd w:val="clear" w:color="auto" w:fill="FFFFFF"/>
        <w:spacing w:beforeLines="50" w:before="180" w:line="480" w:lineRule="exact"/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7A58C9">
        <w:rPr>
          <w:rFonts w:ascii="標楷體" w:eastAsia="標楷體" w:hAnsi="標楷體" w:cs="Arial" w:hint="eastAsia"/>
          <w:bCs/>
          <w:kern w:val="0"/>
          <w:sz w:val="28"/>
          <w:szCs w:val="28"/>
        </w:rPr>
        <w:t>四</w:t>
      </w:r>
      <w:r w:rsidR="00391BDF" w:rsidRPr="007A58C9">
        <w:rPr>
          <w:rFonts w:ascii="標楷體" w:eastAsia="標楷體" w:hAnsi="標楷體" w:cs="Arial" w:hint="eastAsia"/>
          <w:bCs/>
          <w:kern w:val="0"/>
          <w:sz w:val="28"/>
          <w:szCs w:val="28"/>
        </w:rPr>
        <w:t>、環境教育學校執行方式</w:t>
      </w:r>
    </w:p>
    <w:p w:rsidR="00391BDF" w:rsidRPr="00E34A81" w:rsidRDefault="00391BDF" w:rsidP="00391BDF">
      <w:pPr>
        <w:widowControl/>
        <w:shd w:val="clear" w:color="auto" w:fill="FFFFFF"/>
        <w:spacing w:line="480" w:lineRule="exact"/>
        <w:rPr>
          <w:rFonts w:ascii="新細明體" w:eastAsia="新細明體" w:hAnsi="新細明體" w:cs="新細明體"/>
          <w:kern w:val="0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7"/>
        <w:gridCol w:w="5736"/>
        <w:gridCol w:w="1825"/>
        <w:gridCol w:w="800"/>
      </w:tblGrid>
      <w:tr w:rsidR="00391BDF" w:rsidRPr="00E34A81" w:rsidTr="00B0259A">
        <w:tc>
          <w:tcPr>
            <w:tcW w:w="128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項目</w:t>
            </w:r>
          </w:p>
        </w:tc>
        <w:tc>
          <w:tcPr>
            <w:tcW w:w="5915" w:type="dxa"/>
            <w:tcBorders>
              <w:top w:val="single" w:sz="8" w:space="0" w:color="auto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執行內容</w:t>
            </w:r>
          </w:p>
        </w:tc>
        <w:tc>
          <w:tcPr>
            <w:tcW w:w="1843" w:type="dxa"/>
            <w:tcBorders>
              <w:top w:val="single" w:sz="8" w:space="0" w:color="auto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計畫執行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日期</w:t>
            </w:r>
          </w:p>
        </w:tc>
        <w:tc>
          <w:tcPr>
            <w:tcW w:w="815" w:type="dxa"/>
            <w:tcBorders>
              <w:top w:val="single" w:sz="8" w:space="0" w:color="auto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b/>
                <w:bCs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自我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center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/>
                <w:bCs/>
                <w:kern w:val="0"/>
                <w:sz w:val="28"/>
                <w:szCs w:val="28"/>
              </w:rPr>
              <w:t>檢核</w:t>
            </w:r>
          </w:p>
        </w:tc>
      </w:tr>
      <w:tr w:rsidR="00391BDF" w:rsidRPr="00E34A81" w:rsidTr="00B0259A">
        <w:tc>
          <w:tcPr>
            <w:tcW w:w="12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一、政策執行與管理方面</w:t>
            </w:r>
          </w:p>
        </w:tc>
        <w:tc>
          <w:tcPr>
            <w:tcW w:w="59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1.成立環境教育保護小組。</w:t>
            </w:r>
          </w:p>
          <w:p w:rsidR="007608B9" w:rsidRDefault="00391BDF" w:rsidP="007608B9">
            <w:pPr>
              <w:widowControl/>
              <w:spacing w:line="480" w:lineRule="exact"/>
              <w:ind w:left="140" w:hangingChars="50" w:hanging="1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2.將省能、省資源、資源再利用列入學校環</w:t>
            </w:r>
          </w:p>
          <w:p w:rsidR="00391BDF" w:rsidRPr="007608B9" w:rsidRDefault="00391BDF" w:rsidP="007608B9">
            <w:pPr>
              <w:widowControl/>
              <w:spacing w:line="480" w:lineRule="exact"/>
              <w:ind w:leftChars="50" w:left="120" w:firstLineChars="50" w:firstLine="14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境政策。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3.各辦公室自主管理方式，各處室及各辦公室選派人員負責推動節能減碳措施。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10</w:t>
            </w:r>
            <w:r w:rsidR="007608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.01.0</w:t>
            </w:r>
            <w:r w:rsidR="008C37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2663" w:hanging="2663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 </w:t>
            </w:r>
          </w:p>
        </w:tc>
        <w:tc>
          <w:tcPr>
            <w:tcW w:w="8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 </w:t>
            </w:r>
          </w:p>
        </w:tc>
      </w:tr>
      <w:tr w:rsidR="00391BDF" w:rsidRPr="00E34A81" w:rsidTr="00B0259A">
        <w:tc>
          <w:tcPr>
            <w:tcW w:w="12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二、綠建築與節能設備改善</w:t>
            </w:r>
          </w:p>
        </w:tc>
        <w:tc>
          <w:tcPr>
            <w:tcW w:w="59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608B9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1.定期巡視校園電源及水源管路維修，並加</w:t>
            </w:r>
          </w:p>
          <w:p w:rsidR="00391BDF" w:rsidRPr="007608B9" w:rsidRDefault="00391BDF" w:rsidP="007608B9">
            <w:pPr>
              <w:widowControl/>
              <w:spacing w:line="4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強檢視校園漏水狀況。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1260" w:hanging="12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2.依國家標準(CNS)所訂定之照度標準，檢討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1260" w:hanging="126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檢處公場所及教室環境照度是否適當，據以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1260" w:hanging="126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配置合理之照明開燈數量。</w:t>
            </w:r>
          </w:p>
          <w:p w:rsidR="007608B9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3.逐年改善教室節能燈具，以達到能源善用</w:t>
            </w:r>
          </w:p>
          <w:p w:rsidR="00391BDF" w:rsidRPr="007608B9" w:rsidRDefault="00391BDF" w:rsidP="007608B9">
            <w:pPr>
              <w:widowControl/>
              <w:spacing w:line="4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原則。</w:t>
            </w:r>
          </w:p>
          <w:p w:rsidR="007608B9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4.校園採購新設施或汰換設備時，採用環保</w:t>
            </w:r>
          </w:p>
          <w:p w:rsidR="00391BDF" w:rsidRPr="007608B9" w:rsidRDefault="00391BDF" w:rsidP="007608B9">
            <w:pPr>
              <w:widowControl/>
              <w:spacing w:line="480" w:lineRule="exact"/>
              <w:ind w:firstLineChars="100" w:firstLine="2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標章及省電、省水能源標章為優先。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5.在校園中安裝使用節水閥一批</w:t>
            </w:r>
          </w:p>
        </w:tc>
        <w:tc>
          <w:tcPr>
            <w:tcW w:w="1843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寒暑假開學前</w:t>
            </w:r>
          </w:p>
        </w:tc>
        <w:tc>
          <w:tcPr>
            <w:tcW w:w="8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 </w:t>
            </w:r>
          </w:p>
        </w:tc>
      </w:tr>
      <w:tr w:rsidR="00391BDF" w:rsidRPr="00E34A81" w:rsidTr="00B0259A">
        <w:tc>
          <w:tcPr>
            <w:tcW w:w="12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三、課程規劃與教學活動推展</w:t>
            </w:r>
          </w:p>
        </w:tc>
        <w:tc>
          <w:tcPr>
            <w:tcW w:w="59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1.能源教育融入教學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配合各領域相關能源教材實施有效應用與節約能源之教學活動。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環境教育融入各年級課程實施。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2.宣導活動</w:t>
            </w:r>
          </w:p>
          <w:p w:rsidR="00391BDF" w:rsidRPr="007608B9" w:rsidRDefault="00391BDF" w:rsidP="007608B9">
            <w:pPr>
              <w:widowControl/>
              <w:spacing w:line="480" w:lineRule="exact"/>
              <w:ind w:left="480" w:hanging="4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利用彈性課程時間、導師時間及學生朝會時間，加強節能減碳教育宣導，提升兒童使用能源與節約能源之方法。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利用親職教育講座，進行低碳行動宣導。</w:t>
            </w:r>
          </w:p>
          <w:p w:rsidR="00391BDF" w:rsidRPr="007608B9" w:rsidRDefault="00391BDF" w:rsidP="007608B9">
            <w:pPr>
              <w:widowControl/>
              <w:spacing w:line="480" w:lineRule="exact"/>
              <w:ind w:left="480" w:hanging="4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定期舉辦學童節能教育講座，邀請專家學者到校教導學童能源的重要性，提昇本校員工及學生對全球暖化及節能減碳觀念的認知。</w:t>
            </w:r>
          </w:p>
          <w:p w:rsidR="00391BDF" w:rsidRDefault="00391BDF" w:rsidP="007608B9">
            <w:pPr>
              <w:widowControl/>
              <w:spacing w:line="480" w:lineRule="exact"/>
              <w:ind w:left="480" w:hanging="4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建置「九份國小環境教育」，推廣低碳節能活動。</w:t>
            </w:r>
          </w:p>
          <w:p w:rsidR="007608B9" w:rsidRDefault="007608B9" w:rsidP="007608B9">
            <w:pPr>
              <w:widowControl/>
              <w:spacing w:line="480" w:lineRule="exact"/>
              <w:ind w:left="480" w:hanging="4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608B9" w:rsidRPr="007608B9" w:rsidRDefault="007608B9" w:rsidP="007608B9">
            <w:pPr>
              <w:widowControl/>
              <w:spacing w:line="480" w:lineRule="exact"/>
              <w:ind w:left="480" w:hanging="480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2.垃圾減量、資源回收</w:t>
            </w:r>
          </w:p>
          <w:p w:rsidR="00391BDF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全校確實做好垃圾分類、資源回收工作。</w:t>
            </w:r>
          </w:p>
          <w:p w:rsidR="007608B9" w:rsidRDefault="007608B9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608B9" w:rsidRDefault="007608B9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608B9" w:rsidRPr="00E34A81" w:rsidRDefault="007608B9" w:rsidP="007608B9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二手教科書回收再使用。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成立環保小尖兵學生志工團隊。</w:t>
            </w:r>
          </w:p>
        </w:tc>
        <w:tc>
          <w:tcPr>
            <w:tcW w:w="1843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每學期課程計畫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不定期宣導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配合親職講座日期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7608B9" w:rsidRDefault="007608B9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  <w:p w:rsidR="007608B9" w:rsidRDefault="007608B9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  <w:p w:rsidR="007608B9" w:rsidRDefault="007608B9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  <w:p w:rsidR="007608B9" w:rsidRDefault="007608B9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</w:p>
          <w:p w:rsidR="007608B9" w:rsidRPr="007608B9" w:rsidRDefault="007608B9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7608B9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lastRenderedPageBreak/>
              <w:t>各班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每天</w:t>
            </w:r>
            <w:r w:rsidRPr="007608B9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可將資源回收物品放置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學校「</w:t>
            </w:r>
            <w:r w:rsidRPr="007608B9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資源回收區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」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每學期末</w:t>
            </w: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lastRenderedPageBreak/>
              <w:t> </w:t>
            </w:r>
          </w:p>
        </w:tc>
      </w:tr>
      <w:tr w:rsidR="00391BDF" w:rsidRPr="00E34A81" w:rsidTr="00B0259A">
        <w:tc>
          <w:tcPr>
            <w:tcW w:w="12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四、落實生活與班及執行成效</w:t>
            </w:r>
          </w:p>
        </w:tc>
        <w:tc>
          <w:tcPr>
            <w:tcW w:w="59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1.隨手關燈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午休時間關燈1小時。</w:t>
            </w:r>
          </w:p>
          <w:p w:rsidR="007608B9" w:rsidRDefault="00391BDF" w:rsidP="007608B9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電源開關貼指示貼紙。養成走廊日光燈、廁</w:t>
            </w:r>
          </w:p>
          <w:p w:rsidR="00391BDF" w:rsidRPr="007608B9" w:rsidRDefault="007608B9" w:rsidP="007608B9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391BDF"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所照明燈使用後隨手關燈的習慣。 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2.節約用水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="007608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使用省水水龍頭，加強宣導正確用水觀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念。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3.走路上學</w:t>
            </w:r>
          </w:p>
          <w:p w:rsidR="00391BDF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宣導全球暖化危機，鼓勵學童可從自行走路</w:t>
            </w:r>
          </w:p>
          <w:p w:rsidR="00391BDF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上學開始，降低家長汽機車接送比例，並同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時強化校園周邊安全走廊的安全性。</w:t>
            </w:r>
          </w:p>
          <w:p w:rsidR="00391BDF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鼓勵師生多走樓梯、少搭電梯，外出常騎鐵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馬，多走路、多搭乘公共運輸工具。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4.健康促進</w:t>
            </w:r>
          </w:p>
          <w:p w:rsidR="00391BDF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加強宣導學童攜帶水壺，多喝開水，減少購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買瓶裝水及飲料。</w:t>
            </w:r>
          </w:p>
          <w:p w:rsidR="00391BDF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宣導教職員生帶手帕及使用可溶式衛生紙，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少用面紙或紙巾。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5.舊愛新歡—跳蚤市場義賣活動</w:t>
            </w:r>
          </w:p>
          <w:p w:rsidR="00391BDF" w:rsidRPr="007608B9" w:rsidRDefault="00391BDF" w:rsidP="007608B9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利用校慶運動會舉辦跳蚤市場義賣活動，將自己多於物資變成他人新歡，鼔勵資源再利用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6.廢電池、光碟片回收活動</w:t>
            </w:r>
          </w:p>
          <w:p w:rsidR="00391BDF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宣導廢電池與光碟片回收活動，作好保護地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  <w:p w:rsidR="007608B9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球責任，並於學期末獎勵回收率良好的班</w:t>
            </w:r>
            <w:r w:rsidR="007608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</w:t>
            </w:r>
          </w:p>
          <w:p w:rsidR="007608B9" w:rsidRDefault="007608B9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391BDF"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級。</w:t>
            </w:r>
          </w:p>
          <w:p w:rsidR="007608B9" w:rsidRPr="00E34A81" w:rsidRDefault="007608B9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7.傳染病防治</w:t>
            </w:r>
          </w:p>
          <w:p w:rsidR="00391BDF" w:rsidRPr="007608B9" w:rsidRDefault="00391BDF" w:rsidP="007608B9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="007608B9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加強宣導學童腸病毒防治宣導工作，教導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正確洗手方式及洗手時機。 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宣導登革熱防治工作，鼓勵全校師生在校園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活動時，落實登革熱孳生源清除工作。</w:t>
            </w:r>
          </w:p>
          <w:p w:rsidR="00DD43CC" w:rsidRDefault="00391BDF" w:rsidP="00DD43CC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 w:rsidR="00DD43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每週一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次定期檢查校園內積水容器，徹底消</w:t>
            </w:r>
          </w:p>
          <w:p w:rsidR="00391BDF" w:rsidRPr="00E34A81" w:rsidRDefault="00DD43CC" w:rsidP="00DD43CC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</w:t>
            </w:r>
            <w:r w:rsidR="00391BDF"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除病媒蚊根源。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8.</w:t>
            </w:r>
            <w:r w:rsidRPr="00E34A8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教科書回收再利用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bCs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加強宣導學童</w:t>
            </w:r>
            <w:r w:rsidRPr="00E34A8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教科書回收再利用，每學期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bCs/>
                <w:kern w:val="0"/>
                <w:sz w:val="28"/>
                <w:szCs w:val="28"/>
              </w:rPr>
              <w:t>確實回收綜合領域、健體領域、藝文領域課本。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9.推行校園滅鼠滅蟑學藝競賽暨防治計劃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加強宣導滅鼠滅蟑理念。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舉辦滅鼠滅蟑學藝競賽。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10參與社區環境清潔</w:t>
            </w:r>
          </w:p>
          <w:p w:rsidR="00391BDF" w:rsidRPr="00DD43CC" w:rsidRDefault="00391BDF" w:rsidP="00DD43CC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="00DD43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每學期一次</w:t>
            </w:r>
            <w:r w:rsidR="00CF627F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全校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進行社</w:t>
            </w:r>
            <w:r w:rsidR="00DD43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區環境清理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舉辦滅鼠滅蟑學藝競賽。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lastRenderedPageBreak/>
              <w:t>午餐時間廣播宣導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7608B9" w:rsidRPr="00E34A81" w:rsidRDefault="007608B9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每學期開學第一週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7608B9" w:rsidRPr="00E34A81" w:rsidRDefault="007608B9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7608B9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學生朝會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宣導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校慶園遊會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7608B9" w:rsidRPr="007608B9" w:rsidRDefault="007608B9" w:rsidP="007608B9">
            <w:pPr>
              <w:widowControl/>
              <w:spacing w:line="480" w:lineRule="exact"/>
              <w:rPr>
                <w:rFonts w:ascii="標楷體" w:eastAsia="標楷體" w:hAnsi="標楷體" w:cs="新細明體"/>
                <w:color w:val="FF0000"/>
                <w:kern w:val="0"/>
                <w:sz w:val="28"/>
                <w:szCs w:val="28"/>
              </w:rPr>
            </w:pPr>
            <w:r w:rsidRPr="007608B9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lastRenderedPageBreak/>
              <w:t>各班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每天</w:t>
            </w:r>
            <w:r w:rsidRPr="007608B9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可將資源回收物品放置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學校「</w:t>
            </w:r>
            <w:r w:rsidRPr="007608B9"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資源回收區</w:t>
            </w:r>
            <w:r>
              <w:rPr>
                <w:rFonts w:ascii="標楷體" w:eastAsia="標楷體" w:hAnsi="標楷體" w:cs="新細明體" w:hint="eastAsia"/>
                <w:color w:val="FF0000"/>
                <w:kern w:val="0"/>
                <w:sz w:val="28"/>
                <w:szCs w:val="28"/>
              </w:rPr>
              <w:t>」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每學期開學第一週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每學期開學第一週</w:t>
            </w:r>
          </w:p>
          <w:p w:rsidR="00391BDF" w:rsidRPr="00E34A81" w:rsidRDefault="00DD43CC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每週定期一</w:t>
            </w:r>
            <w:r w:rsidR="00391BDF"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次</w:t>
            </w:r>
          </w:p>
          <w:p w:rsidR="00391BDF" w:rsidRPr="00E34A81" w:rsidRDefault="00DD43CC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  <w:r w:rsidR="00391BDF" w:rsidRPr="00E34A81"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學期末</w:t>
            </w:r>
          </w:p>
          <w:p w:rsidR="00391BDF" w:rsidRPr="00E34A81" w:rsidRDefault="00DD43CC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kern w:val="0"/>
                <w:sz w:val="28"/>
                <w:szCs w:val="28"/>
              </w:rPr>
              <w:t> 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5月底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DD43CC" w:rsidRDefault="00DD43CC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DD43CC" w:rsidRDefault="00DD43CC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DD43CC" w:rsidRDefault="00DD43CC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學期末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lastRenderedPageBreak/>
              <w:t> </w:t>
            </w:r>
          </w:p>
        </w:tc>
      </w:tr>
      <w:tr w:rsidR="00391BDF" w:rsidRPr="00E34A81" w:rsidTr="00B0259A">
        <w:tc>
          <w:tcPr>
            <w:tcW w:w="1281" w:type="dxa"/>
            <w:tcBorders>
              <w:top w:val="outset" w:sz="6" w:space="0" w:color="D4D0C8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391BDF" w:rsidRPr="00E34A81" w:rsidRDefault="00391BDF" w:rsidP="00B0259A">
            <w:pPr>
              <w:widowControl/>
              <w:spacing w:line="480" w:lineRule="exact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五、學校教師進修活動與知能專業成長研習</w:t>
            </w:r>
          </w:p>
        </w:tc>
        <w:tc>
          <w:tcPr>
            <w:tcW w:w="59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1.社會資源運用</w:t>
            </w:r>
          </w:p>
          <w:p w:rsidR="00DD43CC" w:rsidRDefault="00391BDF" w:rsidP="00DD43CC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 w:rsidRPr="00E34A81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="00DD43CC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將黃金博物館、風箏博物館、防災教育館納</w:t>
            </w:r>
          </w:p>
          <w:p w:rsidR="00391BDF" w:rsidRPr="00DD43CC" w:rsidRDefault="00DD43CC" w:rsidP="00DD43CC">
            <w:pPr>
              <w:widowControl/>
              <w:spacing w:line="480" w:lineRule="exact"/>
              <w:ind w:left="480" w:hanging="480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 xml:space="preserve">  入校外教學參</w:t>
            </w:r>
            <w:r w:rsidR="00391BDF"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訪地點</w:t>
            </w:r>
            <w:r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，舉辦能源設施參觀教</w:t>
            </w:r>
            <w:r w:rsidR="00391BDF"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育活動。</w:t>
            </w:r>
          </w:p>
          <w:p w:rsidR="00391BDF" w:rsidRPr="00E34A81" w:rsidRDefault="00391BDF" w:rsidP="00B0259A">
            <w:pPr>
              <w:widowControl/>
              <w:spacing w:line="480" w:lineRule="exact"/>
              <w:ind w:left="480" w:hanging="480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Wingdings" w:eastAsia="新細明體" w:hAnsi="Wingdings" w:cs="新細明體"/>
                <w:kern w:val="0"/>
                <w:sz w:val="28"/>
                <w:szCs w:val="28"/>
              </w:rPr>
              <w:t></w:t>
            </w:r>
            <w:r w:rsidRPr="00E34A81">
              <w:rPr>
                <w:rFonts w:ascii="Times New Roman" w:eastAsia="新細明體" w:hAnsi="Times New Roman" w:cs="Times New Roman"/>
                <w:kern w:val="0"/>
                <w:sz w:val="28"/>
                <w:szCs w:val="28"/>
              </w:rPr>
              <w:t> </w:t>
            </w: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邀請地方耆老到校進行芒編課程實作體驗</w:t>
            </w:r>
          </w:p>
        </w:tc>
        <w:tc>
          <w:tcPr>
            <w:tcW w:w="1843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  <w:r w:rsidRPr="00E34A81">
              <w:rPr>
                <w:rFonts w:ascii="標楷體" w:eastAsia="標楷體" w:hAnsi="標楷體" w:cs="新細明體" w:hint="eastAsia"/>
                <w:kern w:val="0"/>
                <w:sz w:val="28"/>
                <w:szCs w:val="28"/>
              </w:rPr>
              <w:t>學期中</w:t>
            </w:r>
          </w:p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標楷體" w:eastAsia="標楷體" w:hAnsi="標楷體" w:cs="新細明體"/>
                <w:kern w:val="0"/>
                <w:sz w:val="28"/>
                <w:szCs w:val="28"/>
              </w:rPr>
            </w:pPr>
          </w:p>
        </w:tc>
        <w:tc>
          <w:tcPr>
            <w:tcW w:w="815" w:type="dxa"/>
            <w:tcBorders>
              <w:top w:val="outset" w:sz="6" w:space="0" w:color="D4D0C8"/>
              <w:left w:val="outset" w:sz="6" w:space="0" w:color="D4D0C8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91BDF" w:rsidRPr="00E34A81" w:rsidRDefault="00391BDF" w:rsidP="00B0259A">
            <w:pPr>
              <w:widowControl/>
              <w:spacing w:line="480" w:lineRule="exact"/>
              <w:jc w:val="both"/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</w:pPr>
            <w:r w:rsidRPr="00E34A81">
              <w:rPr>
                <w:rFonts w:ascii="新細明體" w:eastAsia="新細明體" w:hAnsi="新細明體" w:cs="新細明體"/>
                <w:kern w:val="0"/>
                <w:sz w:val="28"/>
                <w:szCs w:val="28"/>
              </w:rPr>
              <w:t> </w:t>
            </w:r>
          </w:p>
        </w:tc>
      </w:tr>
    </w:tbl>
    <w:p w:rsidR="00391BDF" w:rsidRPr="007F49EE" w:rsidRDefault="00391BDF" w:rsidP="00391BDF">
      <w:pPr>
        <w:widowControl/>
        <w:shd w:val="clear" w:color="auto" w:fill="FFFFFF"/>
        <w:spacing w:line="480" w:lineRule="exact"/>
        <w:ind w:firstLine="280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E34A81">
        <w:rPr>
          <w:rFonts w:ascii="新細明體" w:eastAsia="新細明體" w:hAnsi="新細明體" w:cs="新細明體"/>
          <w:kern w:val="0"/>
          <w:sz w:val="28"/>
          <w:szCs w:val="28"/>
        </w:rPr>
        <w:lastRenderedPageBreak/>
        <w:t> </w:t>
      </w:r>
      <w:r w:rsidR="007F49EE" w:rsidRPr="007F49EE">
        <w:rPr>
          <w:rFonts w:ascii="標楷體" w:eastAsia="標楷體" w:hAnsi="標楷體" w:cs="Arial" w:hint="eastAsia"/>
          <w:bCs/>
          <w:kern w:val="0"/>
          <w:sz w:val="28"/>
          <w:szCs w:val="28"/>
        </w:rPr>
        <w:t>五</w:t>
      </w:r>
      <w:r w:rsidRPr="007F49EE">
        <w:rPr>
          <w:rFonts w:ascii="標楷體" w:eastAsia="標楷體" w:hAnsi="標楷體" w:cs="Arial" w:hint="eastAsia"/>
          <w:bCs/>
          <w:kern w:val="0"/>
          <w:sz w:val="28"/>
          <w:szCs w:val="28"/>
        </w:rPr>
        <w:t>、預期效益</w:t>
      </w:r>
    </w:p>
    <w:p w:rsidR="00391BDF" w:rsidRPr="00E34A81" w:rsidRDefault="00391BDF" w:rsidP="00391BDF">
      <w:pPr>
        <w:widowControl/>
        <w:shd w:val="clear" w:color="auto" w:fill="FFFFFF"/>
        <w:spacing w:line="480" w:lineRule="exact"/>
        <w:ind w:left="510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一、透過學校師生及家長的參與，共創符合永續發展、安全舒適的校園環境。</w:t>
      </w:r>
    </w:p>
    <w:p w:rsidR="00391BDF" w:rsidRPr="00E34A81" w:rsidRDefault="00391BDF" w:rsidP="00391BDF">
      <w:pPr>
        <w:widowControl/>
        <w:shd w:val="clear" w:color="auto" w:fill="FFFFFF"/>
        <w:spacing w:line="480" w:lineRule="exact"/>
        <w:ind w:left="510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二、透過多元學習情境的安排，激發師生關心環境以及生態的情懷。</w:t>
      </w:r>
    </w:p>
    <w:p w:rsidR="00391BDF" w:rsidRPr="00E34A81" w:rsidRDefault="00391BDF" w:rsidP="00391BDF">
      <w:pPr>
        <w:widowControl/>
        <w:shd w:val="clear" w:color="auto" w:fill="FFFFFF"/>
        <w:spacing w:line="480" w:lineRule="exact"/>
        <w:ind w:left="510"/>
        <w:rPr>
          <w:rFonts w:ascii="標楷體" w:eastAsia="標楷體" w:hAnsi="標楷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>三、透過各項競技比賽活動的安排，引導學生主動學習並且發揮無窮的環保</w:t>
      </w:r>
    </w:p>
    <w:p w:rsidR="00391BDF" w:rsidRPr="00E34A81" w:rsidRDefault="00391BDF" w:rsidP="00391BDF">
      <w:pPr>
        <w:widowControl/>
        <w:shd w:val="clear" w:color="auto" w:fill="FFFFFF"/>
        <w:spacing w:line="480" w:lineRule="exact"/>
        <w:ind w:left="510"/>
        <w:rPr>
          <w:rFonts w:ascii="新細明體" w:eastAsia="新細明體" w:hAnsi="新細明體" w:cs="新細明體"/>
          <w:kern w:val="0"/>
          <w:sz w:val="28"/>
          <w:szCs w:val="28"/>
        </w:rPr>
      </w:pPr>
      <w:r w:rsidRPr="00E34A81"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    創意。</w:t>
      </w:r>
    </w:p>
    <w:p w:rsidR="00391BDF" w:rsidRDefault="00391BDF" w:rsidP="00391BDF">
      <w:pPr>
        <w:widowControl/>
        <w:shd w:val="clear" w:color="auto" w:fill="FFFFFF"/>
        <w:spacing w:line="480" w:lineRule="exact"/>
        <w:ind w:firstLine="280"/>
        <w:rPr>
          <w:rFonts w:ascii="標楷體" w:eastAsia="標楷體" w:hAnsi="標楷體" w:cs="Arial"/>
          <w:bCs/>
          <w:kern w:val="0"/>
          <w:sz w:val="28"/>
          <w:szCs w:val="28"/>
        </w:rPr>
      </w:pPr>
      <w:r w:rsidRPr="00E34A81">
        <w:rPr>
          <w:rFonts w:ascii="新細明體" w:eastAsia="新細明體" w:hAnsi="新細明體" w:cs="新細明體"/>
          <w:kern w:val="0"/>
          <w:sz w:val="28"/>
          <w:szCs w:val="28"/>
        </w:rPr>
        <w:t> </w:t>
      </w:r>
      <w:r w:rsidR="007F49EE" w:rsidRPr="007F49EE">
        <w:rPr>
          <w:rFonts w:ascii="標楷體" w:eastAsia="標楷體" w:hAnsi="標楷體" w:cs="Arial" w:hint="eastAsia"/>
          <w:bCs/>
          <w:kern w:val="0"/>
          <w:sz w:val="28"/>
          <w:szCs w:val="28"/>
        </w:rPr>
        <w:t>六</w:t>
      </w:r>
      <w:r w:rsidRPr="007F49EE">
        <w:rPr>
          <w:rFonts w:ascii="標楷體" w:eastAsia="標楷體" w:hAnsi="標楷體" w:cs="Arial" w:hint="eastAsia"/>
          <w:bCs/>
          <w:kern w:val="0"/>
          <w:sz w:val="28"/>
          <w:szCs w:val="28"/>
        </w:rPr>
        <w:t>、本計劃呈校長核可後實施，其修正時亦同。</w:t>
      </w:r>
    </w:p>
    <w:p w:rsidR="007F49EE" w:rsidRDefault="007F49EE" w:rsidP="00391BDF">
      <w:pPr>
        <w:widowControl/>
        <w:shd w:val="clear" w:color="auto" w:fill="FFFFFF"/>
        <w:spacing w:line="480" w:lineRule="exact"/>
        <w:ind w:firstLine="280"/>
        <w:rPr>
          <w:rFonts w:ascii="標楷體" w:eastAsia="標楷體" w:hAnsi="標楷體" w:cs="Arial"/>
          <w:bCs/>
          <w:kern w:val="0"/>
          <w:sz w:val="28"/>
          <w:szCs w:val="28"/>
        </w:rPr>
      </w:pPr>
    </w:p>
    <w:p w:rsidR="007F49EE" w:rsidRDefault="007F49EE" w:rsidP="00391BDF">
      <w:pPr>
        <w:widowControl/>
        <w:shd w:val="clear" w:color="auto" w:fill="FFFFFF"/>
        <w:spacing w:line="480" w:lineRule="exact"/>
        <w:ind w:firstLine="280"/>
        <w:rPr>
          <w:rFonts w:ascii="標楷體" w:eastAsia="標楷體" w:hAnsi="標楷體" w:cs="Arial"/>
          <w:bCs/>
          <w:kern w:val="0"/>
          <w:sz w:val="28"/>
          <w:szCs w:val="28"/>
        </w:rPr>
      </w:pPr>
    </w:p>
    <w:p w:rsidR="007F49EE" w:rsidRDefault="007F49EE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7F49EE" w:rsidRDefault="007F49EE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DD43CC" w:rsidRPr="007F49EE" w:rsidRDefault="00DD43CC" w:rsidP="00391BDF">
      <w:pPr>
        <w:widowControl/>
        <w:shd w:val="clear" w:color="auto" w:fill="FFFFFF"/>
        <w:spacing w:line="480" w:lineRule="exact"/>
        <w:ind w:firstLine="280"/>
        <w:rPr>
          <w:sz w:val="28"/>
          <w:szCs w:val="28"/>
        </w:rPr>
      </w:pPr>
    </w:p>
    <w:p w:rsidR="009A4E34" w:rsidRPr="007F49EE" w:rsidRDefault="009A4E34" w:rsidP="00442157">
      <w:pPr>
        <w:rPr>
          <w:rFonts w:ascii="標楷體" w:eastAsia="標楷體" w:hAnsi="標楷體"/>
          <w:b/>
          <w:sz w:val="28"/>
          <w:szCs w:val="28"/>
        </w:rPr>
      </w:pPr>
      <w:r w:rsidRPr="007F49EE">
        <w:rPr>
          <w:rFonts w:ascii="標楷體" w:eastAsia="標楷體" w:hAnsi="標楷體" w:hint="eastAsia"/>
          <w:b/>
          <w:sz w:val="28"/>
          <w:szCs w:val="28"/>
        </w:rPr>
        <w:lastRenderedPageBreak/>
        <w:t>貳、學校基本資料</w:t>
      </w:r>
    </w:p>
    <w:tbl>
      <w:tblPr>
        <w:tblStyle w:val="a3"/>
        <w:tblW w:w="0" w:type="auto"/>
        <w:tblInd w:w="675" w:type="dxa"/>
        <w:tblLook w:val="04A0" w:firstRow="1" w:lastRow="0" w:firstColumn="1" w:lastColumn="0" w:noHBand="0" w:noVBand="1"/>
      </w:tblPr>
      <w:tblGrid>
        <w:gridCol w:w="3519"/>
        <w:gridCol w:w="5434"/>
      </w:tblGrid>
      <w:tr w:rsidR="009A4E34" w:rsidTr="00C36EE7">
        <w:tc>
          <w:tcPr>
            <w:tcW w:w="3544" w:type="dxa"/>
          </w:tcPr>
          <w:p w:rsidR="009A4E34" w:rsidRDefault="009A4E34" w:rsidP="00CC396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學生人數：</w:t>
            </w:r>
            <w:r w:rsidR="00C71081">
              <w:rPr>
                <w:rFonts w:ascii="標楷體" w:eastAsia="標楷體" w:hAnsi="標楷體" w:hint="eastAsia"/>
                <w:szCs w:val="24"/>
              </w:rPr>
              <w:t>35</w:t>
            </w:r>
            <w:r>
              <w:rPr>
                <w:rFonts w:ascii="標楷體" w:eastAsia="標楷體" w:hAnsi="標楷體" w:hint="eastAsia"/>
                <w:szCs w:val="24"/>
              </w:rPr>
              <w:t>人</w:t>
            </w:r>
          </w:p>
        </w:tc>
        <w:tc>
          <w:tcPr>
            <w:tcW w:w="5475" w:type="dxa"/>
          </w:tcPr>
          <w:p w:rsidR="00BB0E0E" w:rsidRDefault="009A4E34" w:rsidP="00CC396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="00DD43CC">
              <w:rPr>
                <w:rFonts w:ascii="標楷體" w:eastAsia="標楷體" w:hAnsi="標楷體" w:hint="eastAsia"/>
                <w:szCs w:val="24"/>
              </w:rPr>
              <w:t>5</w:t>
            </w:r>
            <w:r>
              <w:rPr>
                <w:rFonts w:ascii="標楷體" w:eastAsia="標楷體" w:hAnsi="標楷體" w:hint="eastAsia"/>
                <w:szCs w:val="24"/>
              </w:rPr>
              <w:t>年度綠色學校</w:t>
            </w:r>
            <w:r w:rsidR="00BB0E0E">
              <w:rPr>
                <w:rFonts w:ascii="標楷體" w:eastAsia="標楷體" w:hAnsi="標楷體" w:hint="eastAsia"/>
                <w:szCs w:val="24"/>
              </w:rPr>
              <w:t>伙伴網路葉片數：</w:t>
            </w:r>
            <w:r w:rsidR="00DD43CC">
              <w:rPr>
                <w:rFonts w:ascii="標楷體" w:eastAsia="標楷體" w:hAnsi="標楷體" w:hint="eastAsia"/>
                <w:szCs w:val="24"/>
              </w:rPr>
              <w:t>26</w:t>
            </w:r>
            <w:r w:rsidR="00BB0E0E">
              <w:rPr>
                <w:rFonts w:ascii="標楷體" w:eastAsia="標楷體" w:hAnsi="標楷體" w:hint="eastAsia"/>
                <w:szCs w:val="24"/>
              </w:rPr>
              <w:t>片</w:t>
            </w:r>
          </w:p>
        </w:tc>
      </w:tr>
      <w:tr w:rsidR="009A4E34" w:rsidTr="00C36EE7">
        <w:tc>
          <w:tcPr>
            <w:tcW w:w="3544" w:type="dxa"/>
          </w:tcPr>
          <w:p w:rsidR="009A4E34" w:rsidRDefault="009A4E34" w:rsidP="00C36EE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學生班級數：</w:t>
            </w:r>
            <w:r w:rsidR="00DD43CC">
              <w:rPr>
                <w:rFonts w:ascii="標楷體" w:eastAsia="標楷體" w:hAnsi="標楷體" w:hint="eastAsia"/>
                <w:szCs w:val="24"/>
              </w:rPr>
              <w:t>6</w:t>
            </w:r>
            <w:r>
              <w:rPr>
                <w:rFonts w:ascii="標楷體" w:eastAsia="標楷體" w:hAnsi="標楷體" w:hint="eastAsia"/>
                <w:szCs w:val="24"/>
              </w:rPr>
              <w:t>班</w:t>
            </w:r>
            <w:r w:rsidR="00C36EE7">
              <w:rPr>
                <w:rFonts w:ascii="標楷體" w:eastAsia="標楷體" w:hAnsi="標楷體" w:hint="eastAsia"/>
                <w:szCs w:val="24"/>
              </w:rPr>
              <w:t>(含附幼)</w:t>
            </w:r>
          </w:p>
        </w:tc>
        <w:tc>
          <w:tcPr>
            <w:tcW w:w="5475" w:type="dxa"/>
          </w:tcPr>
          <w:p w:rsidR="00BB0E0E" w:rsidRDefault="00BB0E0E" w:rsidP="00BB0E0E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校地總面積：20424平方公尺</w:t>
            </w:r>
          </w:p>
        </w:tc>
      </w:tr>
      <w:tr w:rsidR="00EF770E" w:rsidTr="003C7388">
        <w:trPr>
          <w:trHeight w:val="235"/>
        </w:trPr>
        <w:tc>
          <w:tcPr>
            <w:tcW w:w="3544" w:type="dxa"/>
          </w:tcPr>
          <w:p w:rsidR="00EF770E" w:rsidRPr="00447C47" w:rsidRDefault="00EF770E" w:rsidP="003C7388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EF65E2">
              <w:rPr>
                <w:rFonts w:ascii="標楷體" w:eastAsia="標楷體" w:hAnsi="標楷體" w:hint="eastAsia"/>
                <w:color w:val="FF0000"/>
              </w:rPr>
              <w:t>環境教育指定人員：</w:t>
            </w:r>
          </w:p>
        </w:tc>
        <w:tc>
          <w:tcPr>
            <w:tcW w:w="5475" w:type="dxa"/>
          </w:tcPr>
          <w:p w:rsidR="00EF770E" w:rsidRPr="00447C47" w:rsidRDefault="00DD43CC" w:rsidP="003C7388">
            <w:pPr>
              <w:spacing w:line="50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蔡旻昆</w:t>
            </w:r>
          </w:p>
        </w:tc>
      </w:tr>
    </w:tbl>
    <w:p w:rsidR="00365936" w:rsidRDefault="00BB0E0E" w:rsidP="0044215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</w:t>
      </w:r>
    </w:p>
    <w:p w:rsidR="006154D6" w:rsidRDefault="00BB0E0E" w:rsidP="0044215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一、校園基本配置圖   </w:t>
      </w:r>
      <w:r w:rsidR="007F49EE">
        <w:rPr>
          <w:rFonts w:ascii="標楷體" w:eastAsia="標楷體" w:hAnsi="標楷體" w:hint="eastAsia"/>
          <w:szCs w:val="24"/>
        </w:rPr>
        <w:t xml:space="preserve">   </w:t>
      </w:r>
      <w:r w:rsidR="006154D6">
        <w:rPr>
          <w:rFonts w:ascii="標楷體" w:eastAsia="標楷體" w:hAnsi="標楷體" w:hint="eastAsia"/>
          <w:szCs w:val="24"/>
        </w:rPr>
        <w:t xml:space="preserve">   </w:t>
      </w:r>
    </w:p>
    <w:p w:rsidR="00BB0E0E" w:rsidRDefault="006154D6" w:rsidP="00442157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</w:t>
      </w:r>
      <w:r w:rsidR="00315B9D">
        <w:rPr>
          <w:rFonts w:ascii="標楷體" w:eastAsia="標楷體" w:hAnsi="標楷體" w:hint="eastAsia"/>
          <w:noProof/>
          <w:szCs w:val="24"/>
        </w:rPr>
        <w:drawing>
          <wp:inline distT="0" distB="0" distL="0" distR="0">
            <wp:extent cx="5534025" cy="7273017"/>
            <wp:effectExtent l="19050" t="19050" r="9525" b="2349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學校平面圖-禮儀教室.b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37709" cy="727785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B0E0E" w:rsidRDefault="00BB0E0E" w:rsidP="00442157">
      <w:pPr>
        <w:rPr>
          <w:rFonts w:ascii="標楷體" w:eastAsia="標楷體" w:hAnsi="標楷體"/>
          <w:szCs w:val="24"/>
        </w:rPr>
      </w:pPr>
    </w:p>
    <w:p w:rsidR="00683E18" w:rsidRDefault="00315B9D" w:rsidP="00683E1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 xml:space="preserve">  </w:t>
      </w:r>
      <w:r w:rsidR="00683E18" w:rsidRPr="00BD5698">
        <w:rPr>
          <w:rFonts w:ascii="標楷體" w:eastAsia="標楷體" w:hAnsi="標楷體" w:hint="eastAsia"/>
          <w:szCs w:val="24"/>
        </w:rPr>
        <w:t>二、</w:t>
      </w:r>
      <w:r w:rsidR="00BD5698" w:rsidRPr="00BD5698">
        <w:rPr>
          <w:rFonts w:ascii="標楷體" w:eastAsia="標楷體" w:hAnsi="標楷體" w:hint="eastAsia"/>
          <w:szCs w:val="24"/>
        </w:rPr>
        <w:t>103</w:t>
      </w:r>
      <w:r w:rsidR="00683E18" w:rsidRPr="00BD5698">
        <w:rPr>
          <w:rFonts w:ascii="標楷體" w:eastAsia="標楷體" w:hAnsi="標楷體" w:hint="eastAsia"/>
          <w:szCs w:val="24"/>
        </w:rPr>
        <w:t>-10</w:t>
      </w:r>
      <w:r w:rsidR="00BD5698" w:rsidRPr="00BD5698">
        <w:rPr>
          <w:rFonts w:ascii="標楷體" w:eastAsia="標楷體" w:hAnsi="標楷體" w:hint="eastAsia"/>
          <w:szCs w:val="24"/>
        </w:rPr>
        <w:t>5</w:t>
      </w:r>
      <w:r w:rsidR="00683E18" w:rsidRPr="00BD5698">
        <w:rPr>
          <w:rFonts w:ascii="標楷體" w:eastAsia="標楷體" w:hAnsi="標楷體" w:hint="eastAsia"/>
          <w:szCs w:val="24"/>
        </w:rPr>
        <w:t>年度各月份水電費使用統計表</w:t>
      </w:r>
    </w:p>
    <w:p w:rsidR="00683E18" w:rsidRDefault="00683E18" w:rsidP="00683E1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(一</w:t>
      </w:r>
      <w:r w:rsidR="00C71081">
        <w:rPr>
          <w:rFonts w:ascii="標楷體" w:eastAsia="標楷體" w:hAnsi="標楷體" w:hint="eastAsia"/>
          <w:szCs w:val="24"/>
        </w:rPr>
        <w:t>) 103</w:t>
      </w:r>
      <w:r>
        <w:rPr>
          <w:rFonts w:ascii="標楷體" w:eastAsia="標楷體" w:hAnsi="標楷體" w:hint="eastAsia"/>
          <w:szCs w:val="24"/>
        </w:rPr>
        <w:t>-10</w:t>
      </w:r>
      <w:r w:rsidR="00C71081">
        <w:rPr>
          <w:rFonts w:ascii="標楷體" w:eastAsia="標楷體" w:hAnsi="標楷體" w:hint="eastAsia"/>
          <w:szCs w:val="24"/>
        </w:rPr>
        <w:t>5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年度水費使用統計表</w:t>
      </w:r>
    </w:p>
    <w:tbl>
      <w:tblPr>
        <w:tblStyle w:val="a3"/>
        <w:tblW w:w="0" w:type="auto"/>
        <w:tblInd w:w="392" w:type="dxa"/>
        <w:tblLook w:val="04A0" w:firstRow="1" w:lastRow="0" w:firstColumn="1" w:lastColumn="0" w:noHBand="0" w:noVBand="1"/>
      </w:tblPr>
      <w:tblGrid>
        <w:gridCol w:w="1018"/>
        <w:gridCol w:w="913"/>
        <w:gridCol w:w="913"/>
        <w:gridCol w:w="913"/>
      </w:tblGrid>
      <w:tr w:rsidR="00E60B03" w:rsidTr="00141FD6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</w:t>
            </w:r>
          </w:p>
        </w:tc>
        <w:tc>
          <w:tcPr>
            <w:tcW w:w="913" w:type="dxa"/>
          </w:tcPr>
          <w:p w:rsidR="00E60B03" w:rsidRDefault="00E60B03" w:rsidP="00E60B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104年</w:t>
            </w:r>
          </w:p>
        </w:tc>
        <w:tc>
          <w:tcPr>
            <w:tcW w:w="913" w:type="dxa"/>
          </w:tcPr>
          <w:p w:rsidR="00E60B03" w:rsidRDefault="00E60B03" w:rsidP="00E60B0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105年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3928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3067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1657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2986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3260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1721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1113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2234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1475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1867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2463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1839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1991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9696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1665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6月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2299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3067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1823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1821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2657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1555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1744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2355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1982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9月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1151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1787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1189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1582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2077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2109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11月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2622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2717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2006</w:t>
            </w:r>
          </w:p>
        </w:tc>
      </w:tr>
      <w:tr w:rsidR="00E60B03" w:rsidTr="009B260B">
        <w:tc>
          <w:tcPr>
            <w:tcW w:w="1018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12月</w:t>
            </w:r>
          </w:p>
        </w:tc>
        <w:tc>
          <w:tcPr>
            <w:tcW w:w="913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2198</w:t>
            </w:r>
          </w:p>
        </w:tc>
        <w:tc>
          <w:tcPr>
            <w:tcW w:w="913" w:type="dxa"/>
            <w:vAlign w:val="center"/>
          </w:tcPr>
          <w:p w:rsidR="00E60B03" w:rsidRPr="00EE6A10" w:rsidRDefault="00E60B03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EE6A10">
              <w:rPr>
                <w:rFonts w:ascii="標楷體" w:eastAsia="標楷體" w:hAnsi="標楷體" w:hint="eastAsia"/>
                <w:color w:val="000000"/>
              </w:rPr>
              <w:t>2777</w:t>
            </w:r>
          </w:p>
        </w:tc>
        <w:tc>
          <w:tcPr>
            <w:tcW w:w="913" w:type="dxa"/>
            <w:vAlign w:val="center"/>
          </w:tcPr>
          <w:p w:rsidR="00E60B03" w:rsidRPr="00EE6A10" w:rsidRDefault="00CF2708" w:rsidP="00E60B03">
            <w:pPr>
              <w:jc w:val="center"/>
              <w:rPr>
                <w:rFonts w:ascii="標楷體" w:eastAsia="標楷體" w:hAnsi="標楷體" w:cs="新細明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1903</w:t>
            </w:r>
          </w:p>
        </w:tc>
      </w:tr>
    </w:tbl>
    <w:p w:rsidR="00683E18" w:rsidRPr="00CC3965" w:rsidRDefault="00683E18" w:rsidP="00683E18">
      <w:pPr>
        <w:rPr>
          <w:rFonts w:ascii="標楷體" w:eastAsia="標楷體" w:hAnsi="標楷體"/>
          <w:szCs w:val="24"/>
        </w:rPr>
      </w:pPr>
    </w:p>
    <w:p w:rsidR="00683E18" w:rsidRDefault="00683E18" w:rsidP="00683E1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</w:t>
      </w:r>
      <w:r w:rsidRPr="00DD43CC">
        <w:rPr>
          <w:rFonts w:ascii="標楷體" w:eastAsia="標楷體" w:hAnsi="標楷體" w:hint="eastAsia"/>
          <w:color w:val="FF0000"/>
          <w:szCs w:val="24"/>
        </w:rPr>
        <w:t xml:space="preserve"> </w:t>
      </w:r>
      <w:r w:rsidRPr="00BD5698">
        <w:rPr>
          <w:rFonts w:ascii="標楷體" w:eastAsia="標楷體" w:hAnsi="標楷體" w:hint="eastAsia"/>
          <w:szCs w:val="24"/>
        </w:rPr>
        <w:t>(二</w:t>
      </w:r>
      <w:r w:rsidR="00E60B03" w:rsidRPr="00BD5698">
        <w:rPr>
          <w:rFonts w:ascii="標楷體" w:eastAsia="標楷體" w:hAnsi="標楷體" w:hint="eastAsia"/>
          <w:szCs w:val="24"/>
        </w:rPr>
        <w:t>) 103</w:t>
      </w:r>
      <w:r w:rsidRPr="00BD5698">
        <w:rPr>
          <w:rFonts w:ascii="標楷體" w:eastAsia="標楷體" w:hAnsi="標楷體" w:hint="eastAsia"/>
          <w:szCs w:val="24"/>
        </w:rPr>
        <w:t>-10</w:t>
      </w:r>
      <w:r w:rsidR="00E60B03" w:rsidRPr="00BD5698">
        <w:rPr>
          <w:rFonts w:ascii="標楷體" w:eastAsia="標楷體" w:hAnsi="標楷體" w:hint="eastAsia"/>
          <w:szCs w:val="24"/>
        </w:rPr>
        <w:t>5</w:t>
      </w:r>
      <w:r w:rsidRPr="00BD5698">
        <w:rPr>
          <w:rFonts w:ascii="標楷體" w:eastAsia="標楷體" w:hAnsi="標楷體" w:hint="eastAsia"/>
          <w:szCs w:val="24"/>
        </w:rPr>
        <w:t>年度電費使用統計表</w:t>
      </w:r>
    </w:p>
    <w:tbl>
      <w:tblPr>
        <w:tblStyle w:val="a3"/>
        <w:tblW w:w="0" w:type="auto"/>
        <w:tblInd w:w="406" w:type="dxa"/>
        <w:tblLook w:val="04A0" w:firstRow="1" w:lastRow="0" w:firstColumn="1" w:lastColumn="0" w:noHBand="0" w:noVBand="1"/>
      </w:tblPr>
      <w:tblGrid>
        <w:gridCol w:w="957"/>
        <w:gridCol w:w="967"/>
        <w:gridCol w:w="967"/>
        <w:gridCol w:w="967"/>
      </w:tblGrid>
      <w:tr w:rsidR="00E60B03" w:rsidTr="00C71081">
        <w:tc>
          <w:tcPr>
            <w:tcW w:w="95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6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103年</w:t>
            </w:r>
          </w:p>
        </w:tc>
        <w:tc>
          <w:tcPr>
            <w:tcW w:w="96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104年</w:t>
            </w:r>
          </w:p>
        </w:tc>
        <w:tc>
          <w:tcPr>
            <w:tcW w:w="96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105年</w:t>
            </w:r>
          </w:p>
        </w:tc>
      </w:tr>
      <w:tr w:rsidR="00E60B03" w:rsidTr="00C71081">
        <w:tc>
          <w:tcPr>
            <w:tcW w:w="95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1、2月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39343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 w:rsidRPr="009909B6">
              <w:rPr>
                <w:rFonts w:ascii="標楷體" w:eastAsia="標楷體" w:hAnsi="標楷體"/>
                <w:szCs w:val="24"/>
              </w:rPr>
              <w:t>20720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33469</w:t>
            </w:r>
          </w:p>
        </w:tc>
      </w:tr>
      <w:tr w:rsidR="00E60B03" w:rsidTr="00C71081">
        <w:tc>
          <w:tcPr>
            <w:tcW w:w="95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3、4月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38808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 w:rsidRPr="009909B6">
              <w:rPr>
                <w:rFonts w:ascii="標楷體" w:eastAsia="標楷體" w:hAnsi="標楷體"/>
                <w:szCs w:val="24"/>
              </w:rPr>
              <w:t>16480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30330</w:t>
            </w:r>
          </w:p>
        </w:tc>
      </w:tr>
      <w:tr w:rsidR="00E60B03" w:rsidTr="00C71081">
        <w:tc>
          <w:tcPr>
            <w:tcW w:w="95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5、6月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40863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 w:rsidRPr="009909B6">
              <w:rPr>
                <w:rFonts w:ascii="標楷體" w:eastAsia="標楷體" w:hAnsi="標楷體"/>
                <w:szCs w:val="24"/>
              </w:rPr>
              <w:t>19200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29879</w:t>
            </w:r>
          </w:p>
        </w:tc>
      </w:tr>
      <w:tr w:rsidR="00E60B03" w:rsidTr="00C71081">
        <w:tc>
          <w:tcPr>
            <w:tcW w:w="957" w:type="dxa"/>
          </w:tcPr>
          <w:p w:rsidR="00E60B03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7、8月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34649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 w:rsidRPr="009909B6">
              <w:rPr>
                <w:rFonts w:ascii="標楷體" w:eastAsia="標楷體" w:hAnsi="標楷體"/>
                <w:szCs w:val="24"/>
              </w:rPr>
              <w:t>18080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27603</w:t>
            </w:r>
          </w:p>
        </w:tc>
      </w:tr>
      <w:tr w:rsidR="00E60B03" w:rsidTr="00C71081">
        <w:tc>
          <w:tcPr>
            <w:tcW w:w="957" w:type="dxa"/>
          </w:tcPr>
          <w:p w:rsidR="00E60B03" w:rsidRPr="00AA135E" w:rsidRDefault="00E60B03" w:rsidP="00E60B03">
            <w:pPr>
              <w:rPr>
                <w:rFonts w:ascii="標楷體" w:eastAsia="標楷體" w:hAnsi="標楷體"/>
                <w:sz w:val="22"/>
              </w:rPr>
            </w:pPr>
            <w:r w:rsidRPr="00AA135E">
              <w:rPr>
                <w:rFonts w:ascii="標楷體" w:eastAsia="標楷體" w:hAnsi="標楷體" w:hint="eastAsia"/>
                <w:sz w:val="22"/>
              </w:rPr>
              <w:t>9、10月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33531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 w:rsidRPr="009909B6">
              <w:rPr>
                <w:rFonts w:ascii="標楷體" w:eastAsia="標楷體" w:hAnsi="標楷體"/>
                <w:szCs w:val="24"/>
              </w:rPr>
              <w:t>14800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23214</w:t>
            </w:r>
          </w:p>
        </w:tc>
      </w:tr>
      <w:tr w:rsidR="00E60B03" w:rsidTr="00C71081">
        <w:tc>
          <w:tcPr>
            <w:tcW w:w="957" w:type="dxa"/>
          </w:tcPr>
          <w:p w:rsidR="00E60B03" w:rsidRPr="00AA135E" w:rsidRDefault="00E60B03" w:rsidP="00E60B03">
            <w:pPr>
              <w:rPr>
                <w:rFonts w:ascii="標楷體" w:eastAsia="標楷體" w:hAnsi="標楷體"/>
                <w:sz w:val="22"/>
              </w:rPr>
            </w:pPr>
            <w:r w:rsidRPr="00AA135E">
              <w:rPr>
                <w:rFonts w:ascii="標楷體" w:eastAsia="標楷體" w:hAnsi="標楷體" w:hint="eastAsia"/>
                <w:sz w:val="22"/>
              </w:rPr>
              <w:t>11、12月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37478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 w:rsidRPr="009909B6">
              <w:rPr>
                <w:rFonts w:ascii="標楷體" w:eastAsia="標楷體" w:hAnsi="標楷體"/>
                <w:szCs w:val="24"/>
              </w:rPr>
              <w:t>17520</w:t>
            </w:r>
          </w:p>
        </w:tc>
        <w:tc>
          <w:tcPr>
            <w:tcW w:w="967" w:type="dxa"/>
            <w:vAlign w:val="center"/>
          </w:tcPr>
          <w:p w:rsidR="00E60B03" w:rsidRPr="007913D2" w:rsidRDefault="00E60B03" w:rsidP="00E60B0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28857</w:t>
            </w:r>
          </w:p>
        </w:tc>
      </w:tr>
    </w:tbl>
    <w:p w:rsidR="00683E18" w:rsidRDefault="00683E18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FB491F" w:rsidRDefault="00FB491F" w:rsidP="00683E18">
      <w:pPr>
        <w:rPr>
          <w:rFonts w:ascii="標楷體" w:eastAsia="標楷體" w:hAnsi="標楷體"/>
          <w:szCs w:val="24"/>
        </w:rPr>
      </w:pPr>
    </w:p>
    <w:p w:rsidR="003B4B3F" w:rsidRDefault="003C7388" w:rsidP="003B4B3F">
      <w:pPr>
        <w:spacing w:line="500" w:lineRule="exact"/>
        <w:ind w:left="14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三、</w:t>
      </w:r>
      <w:r w:rsidRPr="00447C47">
        <w:rPr>
          <w:rFonts w:ascii="標楷體" w:eastAsia="標楷體" w:hAnsi="標楷體" w:hint="eastAsia"/>
          <w:color w:val="000000" w:themeColor="text1"/>
        </w:rPr>
        <w:t>環境教育相關議題已推動成效：</w:t>
      </w:r>
    </w:p>
    <w:p w:rsidR="003B4B3F" w:rsidRDefault="006154D6" w:rsidP="003B4B3F">
      <w:pPr>
        <w:spacing w:line="500" w:lineRule="exact"/>
        <w:ind w:left="14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 xml:space="preserve"> </w:t>
      </w:r>
      <w:r w:rsidR="003C7388" w:rsidRPr="003C7388">
        <w:rPr>
          <w:rFonts w:ascii="標楷體" w:eastAsia="標楷體" w:hAnsi="標楷體" w:hint="eastAsia"/>
        </w:rPr>
        <w:t>(一)</w:t>
      </w:r>
      <w:r w:rsidR="003C7388" w:rsidRPr="003C7388">
        <w:rPr>
          <w:rFonts w:ascii="標楷體" w:eastAsia="標楷體" w:hAnsi="標楷體" w:hint="eastAsia"/>
          <w:color w:val="000000" w:themeColor="text1"/>
        </w:rPr>
        <w:t xml:space="preserve"> </w:t>
      </w:r>
      <w:r w:rsidR="00A6351B">
        <w:rPr>
          <w:rFonts w:ascii="標楷體" w:eastAsia="標楷體" w:hAnsi="標楷體" w:hint="eastAsia"/>
          <w:color w:val="000000" w:themeColor="text1"/>
        </w:rPr>
        <w:t>與課程整合的績效</w:t>
      </w:r>
    </w:p>
    <w:p w:rsidR="00B7106C" w:rsidRPr="00BD5698" w:rsidRDefault="00B7106C" w:rsidP="00BD5698">
      <w:pPr>
        <w:spacing w:line="500" w:lineRule="exact"/>
        <w:ind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1.</w:t>
      </w:r>
      <w:r w:rsidR="006058B0">
        <w:rPr>
          <w:rFonts w:ascii="標楷體" w:eastAsia="標楷體" w:hAnsi="標楷體" w:hint="eastAsia"/>
        </w:rPr>
        <w:t>105年度</w:t>
      </w:r>
      <w:r>
        <w:rPr>
          <w:rFonts w:ascii="標楷體" w:eastAsia="標楷體" w:hAnsi="標楷體" w:hint="eastAsia"/>
        </w:rPr>
        <w:t xml:space="preserve">綠色學校伙伴提報成果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9"/>
        <w:gridCol w:w="4979"/>
        <w:gridCol w:w="1214"/>
      </w:tblGrid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06C" w:rsidRPr="009116EA" w:rsidRDefault="00B7106C" w:rsidP="006C42F8">
            <w:pPr>
              <w:spacing w:line="500" w:lineRule="exact"/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16E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日期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06C" w:rsidRPr="009116EA" w:rsidRDefault="00B7106C" w:rsidP="006C42F8">
            <w:pPr>
              <w:spacing w:line="500" w:lineRule="exact"/>
              <w:jc w:val="center"/>
              <w:rPr>
                <w:rFonts w:ascii="標楷體" w:eastAsia="標楷體" w:hAnsi="標楷體" w:cs="Arial"/>
                <w:sz w:val="28"/>
                <w:szCs w:val="28"/>
                <w:shd w:val="clear" w:color="auto" w:fill="FFFFFF"/>
              </w:rPr>
            </w:pPr>
            <w:r w:rsidRPr="009116EA">
              <w:rPr>
                <w:rFonts w:ascii="標楷體" w:eastAsia="標楷體" w:hAnsi="標楷體" w:cs="Arial" w:hint="eastAsia"/>
                <w:sz w:val="28"/>
                <w:szCs w:val="28"/>
                <w:shd w:val="clear" w:color="auto" w:fill="FFFFFF"/>
              </w:rPr>
              <w:t>活動名稱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106C" w:rsidRPr="009116EA" w:rsidRDefault="00B7106C" w:rsidP="006C42F8">
            <w:pPr>
              <w:spacing w:line="500" w:lineRule="exac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9116E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葉片數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2016/11/28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瀕臨絕種石虎保護行動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 w:hint="eastAsia"/>
              </w:rPr>
              <w:t>2</w:t>
            </w:r>
            <w:r w:rsidRPr="009116EA">
              <w:rPr>
                <w:rFonts w:ascii="標楷體" w:eastAsia="標楷體" w:hAnsi="標楷體"/>
              </w:rPr>
              <w:t>016/12/05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節電愛地球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2016/12/05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珍愛大自然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1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2016/12/06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九份好生態---金背鳩觀察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3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2016/12/06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小小礦夫營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3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2016/12/06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美麗新資源回收區，大家都開心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1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2016/12/07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大地的孩子-小石虎返家之路 &amp; 蜂臺灣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4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2016/12/08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防災教育，親身體驗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2016/12/12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國家防災日地震演練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1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2016/12/14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搶救北極熊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4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2016/12/14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黃金傳奇-金九小小解說員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/>
              </w:rPr>
              <w:t>3</w:t>
            </w:r>
          </w:p>
        </w:tc>
      </w:tr>
      <w:tr w:rsidR="00B7106C" w:rsidRPr="00447C47" w:rsidTr="006C42F8">
        <w:trPr>
          <w:jc w:val="center"/>
        </w:trPr>
        <w:tc>
          <w:tcPr>
            <w:tcW w:w="1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 w:hint="eastAsia"/>
              </w:rPr>
              <w:t>合計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06C" w:rsidRPr="009116EA" w:rsidRDefault="00B7106C" w:rsidP="006C42F8">
            <w:pPr>
              <w:rPr>
                <w:rFonts w:ascii="標楷體" w:eastAsia="標楷體" w:hAnsi="標楷體"/>
              </w:rPr>
            </w:pPr>
            <w:r w:rsidRPr="009116EA">
              <w:rPr>
                <w:rFonts w:ascii="標楷體" w:eastAsia="標楷體" w:hAnsi="標楷體" w:hint="eastAsia"/>
              </w:rPr>
              <w:t>26</w:t>
            </w:r>
          </w:p>
        </w:tc>
      </w:tr>
    </w:tbl>
    <w:p w:rsidR="00B7106C" w:rsidRDefault="00B7106C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6058B0" w:rsidRDefault="006058B0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BD5698" w:rsidRDefault="00BD5698" w:rsidP="006058B0">
      <w:pPr>
        <w:spacing w:line="500" w:lineRule="exact"/>
        <w:rPr>
          <w:rFonts w:ascii="標楷體" w:eastAsia="標楷體" w:hAnsi="標楷體"/>
          <w:color w:val="FF0000"/>
        </w:rPr>
      </w:pPr>
    </w:p>
    <w:p w:rsidR="00FB491F" w:rsidRPr="00FB491F" w:rsidRDefault="00B24DFB" w:rsidP="00FB491F">
      <w:pPr>
        <w:widowControl/>
        <w:shd w:val="clear" w:color="auto" w:fill="FFFFFF"/>
        <w:spacing w:before="100" w:beforeAutospacing="1" w:after="100" w:afterAutospacing="1" w:line="330" w:lineRule="atLeas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 xml:space="preserve">      </w:t>
      </w:r>
      <w:r w:rsidR="006058B0">
        <w:rPr>
          <w:rFonts w:ascii="標楷體" w:eastAsia="標楷體" w:hAnsi="標楷體" w:hint="eastAsia"/>
          <w:color w:val="000000" w:themeColor="text1"/>
        </w:rPr>
        <w:t>2</w:t>
      </w:r>
      <w:r w:rsidR="00202E56">
        <w:rPr>
          <w:rFonts w:ascii="標楷體" w:eastAsia="標楷體" w:hAnsi="標楷體" w:hint="eastAsia"/>
          <w:color w:val="000000" w:themeColor="text1"/>
        </w:rPr>
        <w:t>.</w:t>
      </w:r>
      <w:r w:rsidR="002958B1">
        <w:rPr>
          <w:rFonts w:ascii="標楷體" w:eastAsia="標楷體" w:hAnsi="標楷體" w:hint="eastAsia"/>
          <w:color w:val="000000" w:themeColor="text1"/>
        </w:rPr>
        <w:t>生態寫作課程</w:t>
      </w:r>
      <w:r w:rsidR="00EA6722">
        <w:rPr>
          <w:rFonts w:ascii="標楷體" w:eastAsia="標楷體" w:hAnsi="標楷體" w:hint="eastAsia"/>
          <w:color w:val="000000" w:themeColor="text1"/>
        </w:rPr>
        <w:t xml:space="preserve">                      </w:t>
      </w:r>
    </w:p>
    <w:tbl>
      <w:tblPr>
        <w:tblStyle w:val="a3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32"/>
        <w:gridCol w:w="4865"/>
      </w:tblGrid>
      <w:tr w:rsidR="00FB491F" w:rsidTr="00FB491F">
        <w:trPr>
          <w:trHeight w:val="3958"/>
        </w:trPr>
        <w:tc>
          <w:tcPr>
            <w:tcW w:w="4632" w:type="dxa"/>
          </w:tcPr>
          <w:p w:rsidR="00FB491F" w:rsidRDefault="00034D96" w:rsidP="00B0259A">
            <w:r w:rsidRPr="00034D96">
              <w:rPr>
                <w:noProof/>
              </w:rPr>
              <w:drawing>
                <wp:inline distT="0" distB="0" distL="0" distR="0">
                  <wp:extent cx="2768600" cy="2076450"/>
                  <wp:effectExtent l="0" t="0" r="0" b="0"/>
                  <wp:docPr id="37" name="圖片 37" descr="C:\Users\admin\Desktop\新增資料夾\照片\生態寫作\DSCN5919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Desktop\新增資料夾\照片\生態寫作\DSCN5919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125" cy="2081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FB491F" w:rsidRDefault="00034D96" w:rsidP="00B0259A">
            <w:r w:rsidRPr="00034D96">
              <w:rPr>
                <w:noProof/>
              </w:rPr>
              <w:drawing>
                <wp:inline distT="0" distB="0" distL="0" distR="0">
                  <wp:extent cx="2904490" cy="2123953"/>
                  <wp:effectExtent l="0" t="0" r="0" b="0"/>
                  <wp:docPr id="38" name="圖片 38" descr="C:\Users\admin\Desktop\新增資料夾\照片\生態寫作\DSCN5920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Desktop\新增資料夾\照片\生態寫作\DSCN5920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2789" cy="2137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491F" w:rsidTr="00FB491F">
        <w:trPr>
          <w:trHeight w:val="4101"/>
        </w:trPr>
        <w:tc>
          <w:tcPr>
            <w:tcW w:w="4632" w:type="dxa"/>
          </w:tcPr>
          <w:p w:rsidR="00FB491F" w:rsidRDefault="00034D96" w:rsidP="00B0259A">
            <w:r w:rsidRPr="00034D96">
              <w:rPr>
                <w:noProof/>
              </w:rPr>
              <w:drawing>
                <wp:inline distT="0" distB="0" distL="0" distR="0">
                  <wp:extent cx="2768035" cy="2152650"/>
                  <wp:effectExtent l="0" t="0" r="0" b="0"/>
                  <wp:docPr id="39" name="圖片 39" descr="C:\Users\admin\Desktop\新增資料夾\照片\生態寫作\IMG_0237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Desktop\新增資料夾\照片\生態寫作\IMG_0237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2006" cy="21790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FB491F" w:rsidRDefault="00034D96" w:rsidP="00B0259A">
            <w:r w:rsidRPr="00034D96">
              <w:rPr>
                <w:noProof/>
              </w:rPr>
              <w:drawing>
                <wp:inline distT="0" distB="0" distL="0" distR="0">
                  <wp:extent cx="2904490" cy="2200135"/>
                  <wp:effectExtent l="0" t="0" r="0" b="0"/>
                  <wp:docPr id="40" name="圖片 40" descr="C:\Users\admin\Desktop\新增資料夾\照片\生態寫作\IMG_048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Desktop\新增資料夾\照片\生態寫作\IMG_048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924891" cy="22155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B491F" w:rsidTr="00FB491F">
        <w:trPr>
          <w:trHeight w:val="4231"/>
        </w:trPr>
        <w:tc>
          <w:tcPr>
            <w:tcW w:w="4632" w:type="dxa"/>
          </w:tcPr>
          <w:p w:rsidR="00FB491F" w:rsidRDefault="00034D96" w:rsidP="00B0259A">
            <w:r w:rsidRPr="00034D96">
              <w:rPr>
                <w:noProof/>
              </w:rPr>
              <w:drawing>
                <wp:inline distT="0" distB="0" distL="0" distR="0">
                  <wp:extent cx="2759075" cy="2190750"/>
                  <wp:effectExtent l="0" t="0" r="3175" b="0"/>
                  <wp:docPr id="41" name="圖片 41" descr="C:\Users\admin\Desktop\新增資料夾\照片\生態寫作\IMG_7918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Desktop\新增資料夾\照片\生態寫作\IMG_7918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7314" cy="21972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FB491F" w:rsidRDefault="00034D96" w:rsidP="00B0259A">
            <w:r w:rsidRPr="00034D96">
              <w:rPr>
                <w:noProof/>
              </w:rPr>
              <w:drawing>
                <wp:inline distT="0" distB="0" distL="0" distR="0">
                  <wp:extent cx="2904490" cy="2266950"/>
                  <wp:effectExtent l="0" t="0" r="0" b="0"/>
                  <wp:docPr id="42" name="圖片 42" descr="C:\Users\admin\Desktop\新增資料夾\照片\生態寫作\IMG_6566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Desktop\新增資料夾\照片\生態寫作\IMG_6566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7232" cy="2276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058B0" w:rsidRDefault="006058B0" w:rsidP="002958B1">
      <w:pPr>
        <w:spacing w:line="500" w:lineRule="exact"/>
        <w:ind w:left="142"/>
        <w:rPr>
          <w:rFonts w:ascii="標楷體" w:eastAsia="標楷體" w:hAnsi="標楷體"/>
          <w:color w:val="000000" w:themeColor="text1"/>
        </w:rPr>
      </w:pPr>
    </w:p>
    <w:p w:rsidR="006058B0" w:rsidRDefault="006058B0" w:rsidP="002958B1">
      <w:pPr>
        <w:spacing w:line="500" w:lineRule="exact"/>
        <w:ind w:left="142"/>
        <w:rPr>
          <w:rFonts w:ascii="標楷體" w:eastAsia="標楷體" w:hAnsi="標楷體"/>
          <w:color w:val="000000" w:themeColor="text1"/>
        </w:rPr>
      </w:pPr>
    </w:p>
    <w:p w:rsidR="006058B0" w:rsidRDefault="006058B0" w:rsidP="002958B1">
      <w:pPr>
        <w:spacing w:line="500" w:lineRule="exact"/>
        <w:ind w:left="142"/>
        <w:rPr>
          <w:rFonts w:ascii="標楷體" w:eastAsia="標楷體" w:hAnsi="標楷體"/>
          <w:color w:val="000000" w:themeColor="text1"/>
        </w:rPr>
      </w:pPr>
    </w:p>
    <w:p w:rsidR="002208D6" w:rsidRPr="002958B1" w:rsidRDefault="00692D29" w:rsidP="002958B1">
      <w:pPr>
        <w:spacing w:line="500" w:lineRule="exact"/>
        <w:ind w:left="142"/>
        <w:rPr>
          <w:rFonts w:ascii="標楷體" w:eastAsia="標楷體" w:hAnsi="標楷體" w:cs="細明體"/>
          <w:szCs w:val="24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3.</w:t>
      </w:r>
      <w:r w:rsidRPr="00692D29">
        <w:rPr>
          <w:rFonts w:hint="eastAsia"/>
        </w:rPr>
        <w:t xml:space="preserve"> </w:t>
      </w:r>
      <w:r w:rsidR="00F75CD8">
        <w:rPr>
          <w:rFonts w:ascii="標楷體" w:eastAsia="標楷體" w:hAnsi="標楷體" w:cs="細明體" w:hint="eastAsia"/>
          <w:szCs w:val="24"/>
        </w:rPr>
        <w:t>戶外教育─綠世界生態農場</w:t>
      </w:r>
      <w:r w:rsidRPr="00692D29">
        <w:rPr>
          <w:rFonts w:ascii="標楷體" w:eastAsia="標楷體" w:hAnsi="標楷體" w:cs="細明體" w:hint="eastAsia"/>
          <w:szCs w:val="24"/>
        </w:rPr>
        <w:t xml:space="preserve">            </w:t>
      </w:r>
      <w:r w:rsidR="00F3195A">
        <w:rPr>
          <w:rFonts w:ascii="標楷體" w:eastAsia="標楷體" w:hAnsi="標楷體" w:cs="細明體" w:hint="eastAsia"/>
          <w:szCs w:val="24"/>
        </w:rPr>
        <w:t xml:space="preserve">                    </w:t>
      </w:r>
    </w:p>
    <w:tbl>
      <w:tblPr>
        <w:tblStyle w:val="a3"/>
        <w:tblW w:w="9781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16"/>
        <w:gridCol w:w="4865"/>
      </w:tblGrid>
      <w:tr w:rsidR="002208D6" w:rsidTr="002208D6">
        <w:trPr>
          <w:trHeight w:val="3958"/>
        </w:trPr>
        <w:tc>
          <w:tcPr>
            <w:tcW w:w="4916" w:type="dxa"/>
          </w:tcPr>
          <w:p w:rsidR="002208D6" w:rsidRDefault="00F75CD8" w:rsidP="00B0259A">
            <w:r w:rsidRPr="00F75CD8">
              <w:rPr>
                <w:noProof/>
              </w:rPr>
              <w:drawing>
                <wp:inline distT="0" distB="0" distL="0" distR="0">
                  <wp:extent cx="2952750" cy="2295525"/>
                  <wp:effectExtent l="0" t="0" r="0" b="9525"/>
                  <wp:docPr id="9" name="圖片 9" descr="C:\Users\admin\Desktop\新增資料夾\照片\校外教學\IMG_0641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新增資料夾\照片\校外教學\IMG_0641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2750" cy="2295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2208D6" w:rsidRDefault="00F75CD8" w:rsidP="00B0259A">
            <w:r w:rsidRPr="00F75CD8">
              <w:rPr>
                <w:noProof/>
              </w:rPr>
              <w:drawing>
                <wp:inline distT="0" distB="0" distL="0" distR="0">
                  <wp:extent cx="2914650" cy="2305050"/>
                  <wp:effectExtent l="0" t="0" r="0" b="0"/>
                  <wp:docPr id="10" name="圖片 10" descr="C:\Users\admin\Desktop\新增資料夾\照片\校外教學\IMG_0676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Desktop\新增資料夾\照片\校外教學\IMG_0676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928796" cy="2316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08D6" w:rsidTr="002208D6">
        <w:trPr>
          <w:trHeight w:val="4101"/>
        </w:trPr>
        <w:tc>
          <w:tcPr>
            <w:tcW w:w="4916" w:type="dxa"/>
          </w:tcPr>
          <w:p w:rsidR="002208D6" w:rsidRDefault="00F75CD8" w:rsidP="00B0259A">
            <w:r w:rsidRPr="00F75CD8">
              <w:rPr>
                <w:noProof/>
              </w:rPr>
              <w:drawing>
                <wp:inline distT="0" distB="0" distL="0" distR="0">
                  <wp:extent cx="2905125" cy="2514600"/>
                  <wp:effectExtent l="0" t="0" r="9525" b="0"/>
                  <wp:docPr id="11" name="圖片 11" descr="C:\Users\admin\Desktop\新增資料夾\照片\校外教學\IMG_0747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Desktop\新增資料夾\照片\校外教學\IMG_0747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5125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2208D6" w:rsidRDefault="00F75CD8" w:rsidP="00B0259A">
            <w:r w:rsidRPr="00F75CD8">
              <w:rPr>
                <w:noProof/>
              </w:rPr>
              <w:drawing>
                <wp:inline distT="0" distB="0" distL="0" distR="0">
                  <wp:extent cx="2894965" cy="2466866"/>
                  <wp:effectExtent l="0" t="0" r="635" b="0"/>
                  <wp:docPr id="12" name="圖片 12" descr="C:\Users\admin\Desktop\新增資料夾\照片\校外教學\P1050124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Desktop\新增資料夾\照片\校外教學\P1050124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2777" cy="2482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208D6" w:rsidTr="002208D6">
        <w:trPr>
          <w:trHeight w:val="4231"/>
        </w:trPr>
        <w:tc>
          <w:tcPr>
            <w:tcW w:w="4916" w:type="dxa"/>
          </w:tcPr>
          <w:p w:rsidR="002208D6" w:rsidRDefault="00F75CD8" w:rsidP="00B0259A">
            <w:r w:rsidRPr="00F75CD8">
              <w:rPr>
                <w:noProof/>
              </w:rPr>
              <w:drawing>
                <wp:inline distT="0" distB="0" distL="0" distR="0">
                  <wp:extent cx="2847975" cy="2533650"/>
                  <wp:effectExtent l="0" t="0" r="9525" b="0"/>
                  <wp:docPr id="13" name="圖片 13" descr="C:\Users\admin\Desktop\新增資料夾\照片\校外教學\P105018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Desktop\新增資料夾\照片\校外教學\P105018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533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2208D6" w:rsidRDefault="00F75CD8" w:rsidP="00B0259A">
            <w:r w:rsidRPr="00F75CD8">
              <w:rPr>
                <w:noProof/>
              </w:rPr>
              <w:drawing>
                <wp:inline distT="0" distB="0" distL="0" distR="0">
                  <wp:extent cx="2875915" cy="2523998"/>
                  <wp:effectExtent l="0" t="0" r="635" b="0"/>
                  <wp:docPr id="14" name="圖片 14" descr="C:\Users\admin\Desktop\新增資料夾\照片\校外教學\P1050189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Desktop\新增資料夾\照片\校外教學\P1050189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8826" cy="2552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BA7" w:rsidRDefault="00EC4BA7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EA6722" w:rsidRDefault="00EA6722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EA6722" w:rsidRDefault="00EA6722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EA6722" w:rsidRDefault="00EA6722" w:rsidP="00E53E48">
      <w:pPr>
        <w:spacing w:line="500" w:lineRule="exact"/>
        <w:ind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 xml:space="preserve">4.戶外教育-防災科學教育館 </w:t>
      </w:r>
    </w:p>
    <w:tbl>
      <w:tblPr>
        <w:tblStyle w:val="a3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32"/>
        <w:gridCol w:w="4865"/>
      </w:tblGrid>
      <w:tr w:rsidR="00EA6722" w:rsidTr="006C42F8">
        <w:trPr>
          <w:trHeight w:val="3958"/>
        </w:trPr>
        <w:tc>
          <w:tcPr>
            <w:tcW w:w="4632" w:type="dxa"/>
          </w:tcPr>
          <w:p w:rsidR="00EA6722" w:rsidRPr="002958B1" w:rsidRDefault="00EA6722" w:rsidP="006C42F8">
            <w:r w:rsidRPr="002958B1">
              <w:rPr>
                <w:noProof/>
              </w:rPr>
              <w:drawing>
                <wp:inline distT="0" distB="0" distL="0" distR="0" wp14:anchorId="026DAFC8" wp14:editId="44FD377D">
                  <wp:extent cx="2733139" cy="2428875"/>
                  <wp:effectExtent l="0" t="0" r="0" b="0"/>
                  <wp:docPr id="43" name="圖片 43" descr="C:\Users\admin\Desktop\新增資料夾\照片\校外教學\IMG_8551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新增資料夾\照片\校外教學\IMG_8551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1440" cy="2489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EA6722" w:rsidRDefault="00EA6722" w:rsidP="006C42F8">
            <w:r w:rsidRPr="002958B1">
              <w:rPr>
                <w:noProof/>
              </w:rPr>
              <w:drawing>
                <wp:inline distT="0" distB="0" distL="0" distR="0" wp14:anchorId="41469A38" wp14:editId="4C971EB9">
                  <wp:extent cx="2922905" cy="2428631"/>
                  <wp:effectExtent l="0" t="0" r="0" b="0"/>
                  <wp:docPr id="44" name="圖片 44" descr="C:\Users\admin\Desktop\新增資料夾\照片\校外教學\IMG_856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新增資料夾\照片\校外教學\IMG_856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66095" cy="2464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6722" w:rsidTr="006C42F8">
        <w:trPr>
          <w:trHeight w:val="4101"/>
        </w:trPr>
        <w:tc>
          <w:tcPr>
            <w:tcW w:w="4632" w:type="dxa"/>
          </w:tcPr>
          <w:p w:rsidR="00EA6722" w:rsidRDefault="00EA6722" w:rsidP="006C42F8">
            <w:r w:rsidRPr="002958B1">
              <w:rPr>
                <w:noProof/>
              </w:rPr>
              <w:drawing>
                <wp:inline distT="0" distB="0" distL="0" distR="0" wp14:anchorId="5C828AE1" wp14:editId="1716B441">
                  <wp:extent cx="2733040" cy="2390775"/>
                  <wp:effectExtent l="0" t="0" r="0" b="9525"/>
                  <wp:docPr id="45" name="圖片 45" descr="C:\Users\admin\Desktop\新增資料夾\照片\校外教學\IMG_8611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新增資料夾\照片\校外教學\IMG_8611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6209" cy="2402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EA6722" w:rsidRDefault="00EA6722" w:rsidP="006C42F8">
            <w:r w:rsidRPr="002958B1">
              <w:rPr>
                <w:noProof/>
              </w:rPr>
              <w:drawing>
                <wp:inline distT="0" distB="0" distL="0" distR="0" wp14:anchorId="5D0DE546" wp14:editId="79218917">
                  <wp:extent cx="2951088" cy="2371090"/>
                  <wp:effectExtent l="0" t="0" r="1905" b="0"/>
                  <wp:docPr id="47" name="圖片 47" descr="C:\Users\admin\Desktop\新增資料夾\照片\校外教學\IMG_863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新增資料夾\照片\校外教學\IMG_863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3005607" cy="24148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6722" w:rsidTr="006C42F8">
        <w:trPr>
          <w:trHeight w:val="4231"/>
        </w:trPr>
        <w:tc>
          <w:tcPr>
            <w:tcW w:w="4632" w:type="dxa"/>
          </w:tcPr>
          <w:p w:rsidR="00EA6722" w:rsidRDefault="00EA6722" w:rsidP="006C42F8">
            <w:r w:rsidRPr="002958B1">
              <w:rPr>
                <w:noProof/>
              </w:rPr>
              <w:drawing>
                <wp:inline distT="0" distB="0" distL="0" distR="0" wp14:anchorId="16952F52" wp14:editId="744508EB">
                  <wp:extent cx="2733040" cy="2476500"/>
                  <wp:effectExtent l="0" t="0" r="0" b="0"/>
                  <wp:docPr id="48" name="圖片 48" descr="C:\Users\admin\Desktop\新增資料夾\照片\校外教學\IMG_8658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esktop\新增資料夾\照片\校外教學\IMG_8658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2024" cy="24846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EA6722" w:rsidRDefault="00EA6722" w:rsidP="006C42F8">
            <w:r w:rsidRPr="002958B1">
              <w:rPr>
                <w:noProof/>
              </w:rPr>
              <w:drawing>
                <wp:inline distT="0" distB="0" distL="0" distR="0" wp14:anchorId="17741F0D" wp14:editId="5CD7FCFA">
                  <wp:extent cx="2922905" cy="2404745"/>
                  <wp:effectExtent l="0" t="0" r="0" b="0"/>
                  <wp:docPr id="49" name="圖片 49" descr="C:\Users\admin\Desktop\新增資料夾\照片\校外教學\IMG_854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新增資料夾\照片\校外教學\IMG_854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9856" cy="24104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C4BA7" w:rsidRDefault="00EC4BA7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4F292A" w:rsidRDefault="004F292A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B7106C" w:rsidRDefault="00B7106C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B7106C" w:rsidRDefault="00B7106C" w:rsidP="00E53E48">
      <w:pPr>
        <w:spacing w:line="500" w:lineRule="exact"/>
        <w:ind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5.防災演練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60"/>
        <w:gridCol w:w="4696"/>
      </w:tblGrid>
      <w:tr w:rsidR="00B7106C" w:rsidTr="006C42F8">
        <w:trPr>
          <w:trHeight w:val="3985"/>
        </w:trPr>
        <w:tc>
          <w:tcPr>
            <w:tcW w:w="4660" w:type="dxa"/>
          </w:tcPr>
          <w:p w:rsidR="00B7106C" w:rsidRDefault="00B7106C" w:rsidP="006C42F8">
            <w:r w:rsidRPr="00784A7C">
              <w:rPr>
                <w:noProof/>
              </w:rPr>
              <w:drawing>
                <wp:inline distT="0" distB="0" distL="0" distR="0" wp14:anchorId="0C9A1626" wp14:editId="0E505C64">
                  <wp:extent cx="2833370" cy="2638425"/>
                  <wp:effectExtent l="0" t="0" r="5080" b="9525"/>
                  <wp:docPr id="2" name="圖片 2" descr="C:\Users\admin\Desktop\新增資料夾\照片\IMG_8106-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新增資料夾\照片\IMG_8106-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370" cy="2638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6" w:type="dxa"/>
          </w:tcPr>
          <w:p w:rsidR="00B7106C" w:rsidRDefault="00B7106C" w:rsidP="006C42F8">
            <w:r w:rsidRPr="00784A7C">
              <w:rPr>
                <w:noProof/>
              </w:rPr>
              <w:drawing>
                <wp:inline distT="0" distB="0" distL="0" distR="0" wp14:anchorId="3BF51EBA" wp14:editId="45A89A77">
                  <wp:extent cx="2852420" cy="2628900"/>
                  <wp:effectExtent l="0" t="0" r="5080" b="0"/>
                  <wp:docPr id="3" name="圖片 3" descr="C:\Users\admin\Desktop\新增資料夾\照片\IMG_8113-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新增資料夾\照片\IMG_8113-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420" cy="2628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06C" w:rsidTr="006C42F8">
        <w:trPr>
          <w:trHeight w:val="3959"/>
        </w:trPr>
        <w:tc>
          <w:tcPr>
            <w:tcW w:w="4660" w:type="dxa"/>
          </w:tcPr>
          <w:p w:rsidR="00B7106C" w:rsidRDefault="00B7106C" w:rsidP="006C42F8">
            <w:r w:rsidRPr="00784A7C">
              <w:rPr>
                <w:noProof/>
              </w:rPr>
              <w:drawing>
                <wp:inline distT="0" distB="0" distL="0" distR="0" wp14:anchorId="703A9959" wp14:editId="1319EE89">
                  <wp:extent cx="2804160" cy="2152650"/>
                  <wp:effectExtent l="0" t="0" r="0" b="0"/>
                  <wp:docPr id="4" name="圖片 4" descr="C:\Users\admin\Desktop\新增資料夾\照片\IMG_8114-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新增資料夾\照片\IMG_8114-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416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6" w:type="dxa"/>
          </w:tcPr>
          <w:p w:rsidR="00B7106C" w:rsidRDefault="00B7106C" w:rsidP="006C42F8">
            <w:r w:rsidRPr="00784A7C">
              <w:rPr>
                <w:noProof/>
              </w:rPr>
              <w:drawing>
                <wp:inline distT="0" distB="0" distL="0" distR="0" wp14:anchorId="64E0B357" wp14:editId="1B4D0BF1">
                  <wp:extent cx="2800350" cy="2162175"/>
                  <wp:effectExtent l="0" t="0" r="0" b="9525"/>
                  <wp:docPr id="5" name="圖片 5" descr="C:\Users\admin\Desktop\新增資料夾\照片\IMG_811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新增資料夾\照片\IMG_811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2162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06C" w:rsidTr="006C42F8">
        <w:trPr>
          <w:trHeight w:val="4510"/>
        </w:trPr>
        <w:tc>
          <w:tcPr>
            <w:tcW w:w="4660" w:type="dxa"/>
          </w:tcPr>
          <w:p w:rsidR="00B7106C" w:rsidRDefault="00B7106C" w:rsidP="006C42F8">
            <w:r w:rsidRPr="00784A7C">
              <w:rPr>
                <w:noProof/>
              </w:rPr>
              <w:drawing>
                <wp:inline distT="0" distB="0" distL="0" distR="0" wp14:anchorId="75CFCF46" wp14:editId="404FAF82">
                  <wp:extent cx="2804160" cy="2666735"/>
                  <wp:effectExtent l="0" t="0" r="0" b="635"/>
                  <wp:docPr id="6" name="圖片 6" descr="C:\Users\admin\Desktop\新增資料夾\照片\IMG_8123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新增資料夾\照片\IMG_8123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6125" cy="26971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6" w:type="dxa"/>
          </w:tcPr>
          <w:p w:rsidR="00B7106C" w:rsidRDefault="00B7106C" w:rsidP="006C42F8">
            <w:r w:rsidRPr="00784A7C">
              <w:rPr>
                <w:noProof/>
              </w:rPr>
              <w:drawing>
                <wp:inline distT="0" distB="0" distL="0" distR="0" wp14:anchorId="4C0CEA76" wp14:editId="268BA1B6">
                  <wp:extent cx="2799715" cy="2599484"/>
                  <wp:effectExtent l="0" t="0" r="635" b="0"/>
                  <wp:docPr id="7" name="圖片 7" descr="C:\Users\admin\Desktop\新增資料夾\照片\IMG_8128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esktop\新增資料夾\照片\IMG_8128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0995" cy="26285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5E21" w:rsidRDefault="00465E21" w:rsidP="00E53E48">
      <w:pPr>
        <w:spacing w:line="500" w:lineRule="exact"/>
        <w:ind w:left="142"/>
        <w:rPr>
          <w:rFonts w:ascii="標楷體" w:eastAsia="標楷體" w:hAnsi="標楷體"/>
        </w:rPr>
      </w:pPr>
    </w:p>
    <w:p w:rsidR="00465E21" w:rsidRDefault="00465E21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/>
          <w:color w:val="000000" w:themeColor="text1"/>
        </w:rPr>
      </w:pPr>
    </w:p>
    <w:p w:rsidR="00446906" w:rsidRPr="00446906" w:rsidRDefault="00446906" w:rsidP="00446906">
      <w:pPr>
        <w:spacing w:line="500" w:lineRule="exact"/>
        <w:ind w:left="14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lastRenderedPageBreak/>
        <w:t>6.教師環境教育研習</w:t>
      </w:r>
    </w:p>
    <w:tbl>
      <w:tblPr>
        <w:tblStyle w:val="a3"/>
        <w:tblW w:w="9356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60"/>
        <w:gridCol w:w="4696"/>
      </w:tblGrid>
      <w:tr w:rsidR="00446906" w:rsidTr="006C42F8">
        <w:trPr>
          <w:trHeight w:val="3985"/>
        </w:trPr>
        <w:tc>
          <w:tcPr>
            <w:tcW w:w="4660" w:type="dxa"/>
          </w:tcPr>
          <w:p w:rsidR="00446906" w:rsidRDefault="00446906" w:rsidP="006C42F8">
            <w:r w:rsidRPr="00446906">
              <w:rPr>
                <w:noProof/>
              </w:rPr>
              <w:drawing>
                <wp:inline distT="0" distB="0" distL="0" distR="0">
                  <wp:extent cx="2838450" cy="2128838"/>
                  <wp:effectExtent l="0" t="0" r="0" b="5080"/>
                  <wp:docPr id="7192" name="圖片 7192" descr="C:\Users\admin\Desktop\新增資料夾\照片\教師環境教育研習\IMG_0001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admin\Desktop\新增資料夾\照片\教師環境教育研習\IMG_0001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3370" cy="2140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6" w:type="dxa"/>
          </w:tcPr>
          <w:p w:rsidR="00446906" w:rsidRDefault="00446906" w:rsidP="006C42F8">
            <w:r w:rsidRPr="00446906">
              <w:rPr>
                <w:noProof/>
              </w:rPr>
              <w:drawing>
                <wp:inline distT="0" distB="0" distL="0" distR="0">
                  <wp:extent cx="2863427" cy="2147570"/>
                  <wp:effectExtent l="0" t="0" r="0" b="5080"/>
                  <wp:docPr id="7193" name="圖片 7193" descr="C:\Users\admin\Desktop\新增資料夾\照片\教師環境教育研習\IMG_042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admin\Desktop\新增資料夾\照片\教師環境教育研習\IMG_042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2883766" cy="21628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6906" w:rsidTr="006C42F8">
        <w:trPr>
          <w:trHeight w:val="3959"/>
        </w:trPr>
        <w:tc>
          <w:tcPr>
            <w:tcW w:w="4660" w:type="dxa"/>
          </w:tcPr>
          <w:p w:rsidR="00446906" w:rsidRDefault="00446906" w:rsidP="006C42F8">
            <w:r w:rsidRPr="00446906">
              <w:rPr>
                <w:noProof/>
              </w:rPr>
              <w:drawing>
                <wp:inline distT="0" distB="0" distL="0" distR="0">
                  <wp:extent cx="2819400" cy="2114550"/>
                  <wp:effectExtent l="0" t="0" r="0" b="0"/>
                  <wp:docPr id="7194" name="圖片 7194" descr="C:\Users\admin\Desktop\新增資料夾\照片\教師環境教育研習\IMG_0456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admin\Desktop\新增資料夾\照片\教師環境教育研習\IMG_0456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7322" cy="21204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6" w:type="dxa"/>
          </w:tcPr>
          <w:p w:rsidR="00446906" w:rsidRPr="00446906" w:rsidRDefault="00446906" w:rsidP="00446906">
            <w:pPr>
              <w:tabs>
                <w:tab w:val="left" w:pos="675"/>
              </w:tabs>
            </w:pPr>
            <w:r w:rsidRPr="00446906">
              <w:rPr>
                <w:noProof/>
              </w:rPr>
              <w:drawing>
                <wp:inline distT="0" distB="0" distL="0" distR="0">
                  <wp:extent cx="2771775" cy="2078831"/>
                  <wp:effectExtent l="0" t="0" r="0" b="0"/>
                  <wp:docPr id="7195" name="圖片 7195" descr="C:\Users\admin\Desktop\新增資料夾\照片\教師環境教育研習\IMG_0458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Users\admin\Desktop\新增資料夾\照片\教師環境教育研習\IMG_0458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4430" cy="20883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46906" w:rsidTr="006C42F8">
        <w:trPr>
          <w:trHeight w:val="4510"/>
        </w:trPr>
        <w:tc>
          <w:tcPr>
            <w:tcW w:w="4660" w:type="dxa"/>
          </w:tcPr>
          <w:p w:rsidR="00446906" w:rsidRDefault="00446906" w:rsidP="006C42F8">
            <w:r w:rsidRPr="00446906">
              <w:rPr>
                <w:noProof/>
              </w:rPr>
              <w:drawing>
                <wp:inline distT="0" distB="0" distL="0" distR="0">
                  <wp:extent cx="2794000" cy="2095500"/>
                  <wp:effectExtent l="0" t="0" r="6350" b="0"/>
                  <wp:docPr id="7196" name="圖片 7196" descr="C:\Users\admin\Desktop\新增資料夾\照片\教師環境教育研習\IMG_0496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admin\Desktop\新增資料夾\照片\教師環境教育研習\IMG_0496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5247" cy="20964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96" w:type="dxa"/>
          </w:tcPr>
          <w:p w:rsidR="00446906" w:rsidRDefault="00446906" w:rsidP="006C42F8">
            <w:r w:rsidRPr="00446906">
              <w:rPr>
                <w:noProof/>
              </w:rPr>
              <w:drawing>
                <wp:inline distT="0" distB="0" distL="0" distR="0">
                  <wp:extent cx="2771775" cy="2095500"/>
                  <wp:effectExtent l="0" t="0" r="9525" b="0"/>
                  <wp:docPr id="7197" name="圖片 7197" descr="C:\Users\admin\Desktop\新增資料夾\照片\教師環境教育研習\IMG_9998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admin\Desktop\新增資料夾\照片\教師環境教育研習\IMG_9998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5247" cy="2105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46906" w:rsidRDefault="00446906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/>
          <w:color w:val="000000" w:themeColor="text1"/>
        </w:rPr>
      </w:pPr>
    </w:p>
    <w:p w:rsidR="00446906" w:rsidRPr="00A6351B" w:rsidRDefault="00446906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/>
          <w:color w:val="000000" w:themeColor="text1"/>
        </w:rPr>
      </w:pPr>
    </w:p>
    <w:p w:rsidR="003E36F3" w:rsidRPr="005A10AB" w:rsidRDefault="00A6351B" w:rsidP="005A10AB">
      <w:pPr>
        <w:spacing w:line="500" w:lineRule="exact"/>
        <w:ind w:left="142"/>
        <w:rPr>
          <w:rFonts w:ascii="標楷體" w:eastAsia="標楷體" w:hAnsi="標楷體"/>
          <w:color w:val="000000" w:themeColor="text1"/>
        </w:rPr>
      </w:pPr>
      <w:r w:rsidRPr="003C7388">
        <w:rPr>
          <w:rFonts w:ascii="標楷體" w:eastAsia="標楷體" w:hAnsi="標楷體" w:hint="eastAsia"/>
        </w:rPr>
        <w:lastRenderedPageBreak/>
        <w:t xml:space="preserve"> </w:t>
      </w:r>
      <w:r w:rsidR="003C7388" w:rsidRPr="003C7388">
        <w:rPr>
          <w:rFonts w:ascii="標楷體" w:eastAsia="標楷體" w:hAnsi="標楷體" w:hint="eastAsia"/>
        </w:rPr>
        <w:t>(二)</w:t>
      </w:r>
      <w:r w:rsidR="003C7388" w:rsidRPr="003C7388">
        <w:rPr>
          <w:rFonts w:ascii="標楷體" w:eastAsia="標楷體" w:hAnsi="標楷體" w:hint="eastAsia"/>
          <w:szCs w:val="24"/>
        </w:rPr>
        <w:t xml:space="preserve"> </w:t>
      </w:r>
      <w:r w:rsidR="00B7106C">
        <w:rPr>
          <w:rFonts w:ascii="標楷體" w:eastAsia="標楷體" w:hAnsi="標楷體" w:hint="eastAsia"/>
          <w:color w:val="000000" w:themeColor="text1"/>
        </w:rPr>
        <w:t>改善校園與社區環境的績效</w:t>
      </w:r>
    </w:p>
    <w:p w:rsidR="00A6351B" w:rsidRDefault="005A10AB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 w:cs="細明體"/>
          <w:szCs w:val="24"/>
        </w:rPr>
      </w:pPr>
      <w:r>
        <w:rPr>
          <w:rFonts w:ascii="標楷體" w:eastAsia="標楷體" w:hAnsi="標楷體" w:cs="細明體" w:hint="eastAsia"/>
          <w:szCs w:val="24"/>
        </w:rPr>
        <w:t>1</w:t>
      </w:r>
      <w:r w:rsidR="00A6351B">
        <w:rPr>
          <w:rFonts w:ascii="標楷體" w:eastAsia="標楷體" w:hAnsi="標楷體" w:cs="細明體" w:hint="eastAsia"/>
          <w:szCs w:val="24"/>
        </w:rPr>
        <w:t>.</w:t>
      </w:r>
      <w:r w:rsidR="003F2196">
        <w:rPr>
          <w:rFonts w:ascii="標楷體" w:eastAsia="標楷體" w:hAnsi="標楷體" w:cs="細明體" w:hint="eastAsia"/>
          <w:szCs w:val="24"/>
        </w:rPr>
        <w:t>校內</w:t>
      </w:r>
      <w:r>
        <w:rPr>
          <w:rFonts w:ascii="標楷體" w:eastAsia="標楷體" w:hAnsi="標楷體" w:cs="細明體" w:hint="eastAsia"/>
          <w:szCs w:val="24"/>
        </w:rPr>
        <w:t>資源回收區域美化</w:t>
      </w:r>
    </w:p>
    <w:tbl>
      <w:tblPr>
        <w:tblStyle w:val="a3"/>
        <w:tblpPr w:leftFromText="180" w:rightFromText="180" w:vertAnchor="text" w:horzAnchor="margin" w:tblpY="-112"/>
        <w:tblW w:w="9497" w:type="dxa"/>
        <w:tblLayout w:type="fixed"/>
        <w:tblLook w:val="04A0" w:firstRow="1" w:lastRow="0" w:firstColumn="1" w:lastColumn="0" w:noHBand="0" w:noVBand="1"/>
      </w:tblPr>
      <w:tblGrid>
        <w:gridCol w:w="4632"/>
        <w:gridCol w:w="4865"/>
      </w:tblGrid>
      <w:tr w:rsidR="00A6351B" w:rsidTr="006C42F8">
        <w:trPr>
          <w:trHeight w:val="4463"/>
        </w:trPr>
        <w:tc>
          <w:tcPr>
            <w:tcW w:w="4632" w:type="dxa"/>
          </w:tcPr>
          <w:p w:rsidR="00A6351B" w:rsidRDefault="00A6351B" w:rsidP="00A6351B">
            <w:r w:rsidRPr="00A6351B">
              <w:rPr>
                <w:noProof/>
              </w:rPr>
              <w:drawing>
                <wp:inline distT="0" distB="0" distL="0" distR="0">
                  <wp:extent cx="2771140" cy="2369820"/>
                  <wp:effectExtent l="0" t="0" r="0" b="0"/>
                  <wp:docPr id="63" name="圖片 63" descr="C:\Users\admin\Desktop\新增資料夾\照片\資源回收區改善\IMG_0764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Users\admin\Desktop\新增資料夾\照片\資源回收區改善\IMG_0764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3333" cy="2388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A6351B" w:rsidRDefault="003F2196" w:rsidP="006C42F8">
            <w:r w:rsidRPr="003F2196">
              <w:rPr>
                <w:noProof/>
              </w:rPr>
              <w:drawing>
                <wp:inline distT="0" distB="0" distL="0" distR="0">
                  <wp:extent cx="2847975" cy="2398395"/>
                  <wp:effectExtent l="0" t="0" r="9525" b="1905"/>
                  <wp:docPr id="7168" name="圖片 7168" descr="C:\Users\admin\Desktop\新增資料夾\照片\資源回收區改善\IMG_0776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admin\Desktop\新增資料夾\照片\資源回收區改善\IMG_0776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2757" cy="24024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51B" w:rsidTr="006C42F8">
        <w:trPr>
          <w:trHeight w:val="3739"/>
        </w:trPr>
        <w:tc>
          <w:tcPr>
            <w:tcW w:w="4632" w:type="dxa"/>
          </w:tcPr>
          <w:p w:rsidR="00A6351B" w:rsidRDefault="003F2196" w:rsidP="006C42F8">
            <w:pPr>
              <w:tabs>
                <w:tab w:val="left" w:pos="1290"/>
              </w:tabs>
            </w:pPr>
            <w:r w:rsidRPr="003F2196">
              <w:rPr>
                <w:noProof/>
              </w:rPr>
              <w:drawing>
                <wp:inline distT="0" distB="0" distL="0" distR="0">
                  <wp:extent cx="2770580" cy="2343150"/>
                  <wp:effectExtent l="0" t="0" r="0" b="0"/>
                  <wp:docPr id="7169" name="圖片 7169" descr="C:\Users\admin\Desktop\新增資料夾\照片\資源回收區改善\IMG_0788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admin\Desktop\新增資料夾\照片\資源回收區改善\IMG_0788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680" cy="2365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A6351B" w:rsidRDefault="003F2196" w:rsidP="006C42F8">
            <w:r w:rsidRPr="003F2196">
              <w:rPr>
                <w:noProof/>
              </w:rPr>
              <w:drawing>
                <wp:inline distT="0" distB="0" distL="0" distR="0">
                  <wp:extent cx="2893452" cy="2314575"/>
                  <wp:effectExtent l="0" t="0" r="2540" b="0"/>
                  <wp:docPr id="7170" name="圖片 7170" descr="C:\Users\admin\Desktop\新增資料夾\照片\資源回收區改善\IMG_08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admin\Desktop\新增資料夾\照片\資源回收區改善\IMG_08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4762" cy="23236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6351B" w:rsidTr="006C42F8">
        <w:trPr>
          <w:trHeight w:val="4534"/>
        </w:trPr>
        <w:tc>
          <w:tcPr>
            <w:tcW w:w="4632" w:type="dxa"/>
          </w:tcPr>
          <w:p w:rsidR="00A6351B" w:rsidRDefault="003F2196" w:rsidP="006C42F8">
            <w:r w:rsidRPr="003F2196">
              <w:rPr>
                <w:noProof/>
              </w:rPr>
              <w:drawing>
                <wp:inline distT="0" distB="0" distL="0" distR="0">
                  <wp:extent cx="2847211" cy="2609850"/>
                  <wp:effectExtent l="0" t="0" r="0" b="0"/>
                  <wp:docPr id="7171" name="圖片 7171" descr="C:\Users\admin\Desktop\新增資料夾\照片\資源回收區改善\IMG_0793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Users\admin\Desktop\新增資料夾\照片\資源回收區改善\IMG_0793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1236" cy="26318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A6351B" w:rsidRDefault="003F2196" w:rsidP="006C42F8">
            <w:r w:rsidRPr="003F2196">
              <w:rPr>
                <w:noProof/>
              </w:rPr>
              <w:drawing>
                <wp:inline distT="0" distB="0" distL="0" distR="0">
                  <wp:extent cx="2885149" cy="2613660"/>
                  <wp:effectExtent l="0" t="0" r="0" b="0"/>
                  <wp:docPr id="7172" name="圖片 7172" descr="C:\Users\admin\Desktop\新增資料夾\照片\資源回收區改善\IMG_0779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Users\admin\Desktop\新增資料夾\照片\資源回收區改善\IMG_0779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06699" cy="26331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10AB" w:rsidRDefault="005A10AB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 w:cs="細明體"/>
          <w:szCs w:val="24"/>
        </w:rPr>
      </w:pPr>
      <w:r>
        <w:rPr>
          <w:rFonts w:ascii="標楷體" w:eastAsia="標楷體" w:hAnsi="標楷體" w:cs="細明體" w:hint="eastAsia"/>
          <w:szCs w:val="24"/>
        </w:rPr>
        <w:lastRenderedPageBreak/>
        <w:t>2.結合九份消防隊作防災宣導</w:t>
      </w:r>
    </w:p>
    <w:tbl>
      <w:tblPr>
        <w:tblStyle w:val="a3"/>
        <w:tblpPr w:leftFromText="180" w:rightFromText="180" w:vertAnchor="text" w:horzAnchor="margin" w:tblpY="-112"/>
        <w:tblW w:w="9497" w:type="dxa"/>
        <w:tblLayout w:type="fixed"/>
        <w:tblLook w:val="04A0" w:firstRow="1" w:lastRow="0" w:firstColumn="1" w:lastColumn="0" w:noHBand="0" w:noVBand="1"/>
      </w:tblPr>
      <w:tblGrid>
        <w:gridCol w:w="4632"/>
        <w:gridCol w:w="4865"/>
      </w:tblGrid>
      <w:tr w:rsidR="005A10AB" w:rsidTr="006C42F8">
        <w:trPr>
          <w:trHeight w:val="4463"/>
        </w:trPr>
        <w:tc>
          <w:tcPr>
            <w:tcW w:w="4632" w:type="dxa"/>
          </w:tcPr>
          <w:p w:rsidR="005A10AB" w:rsidRDefault="005A10AB" w:rsidP="006C42F8">
            <w:r w:rsidRPr="005A10AB">
              <w:rPr>
                <w:noProof/>
              </w:rPr>
              <w:drawing>
                <wp:inline distT="0" distB="0" distL="0" distR="0">
                  <wp:extent cx="2762250" cy="2590800"/>
                  <wp:effectExtent l="0" t="0" r="0" b="0"/>
                  <wp:docPr id="7180" name="圖片 7180" descr="C:\Users\admin\Desktop\新增資料夾\照片\社區防災宣導\IMG_2867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admin\Desktop\新增資料夾\照片\社區防災宣導\IMG_2867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3561" cy="2592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5A10AB" w:rsidRDefault="005A10AB" w:rsidP="006C42F8">
            <w:r w:rsidRPr="005A10AB">
              <w:rPr>
                <w:noProof/>
              </w:rPr>
              <w:drawing>
                <wp:inline distT="0" distB="0" distL="0" distR="0">
                  <wp:extent cx="2828290" cy="2628900"/>
                  <wp:effectExtent l="0" t="0" r="0" b="0"/>
                  <wp:docPr id="7181" name="圖片 7181" descr="C:\Users\admin\Desktop\新增資料夾\照片\社區防災宣導\IMG_2869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admin\Desktop\新增資料夾\照片\社區防災宣導\IMG_2869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398" cy="26466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0AB" w:rsidTr="006C42F8">
        <w:trPr>
          <w:trHeight w:val="3739"/>
        </w:trPr>
        <w:tc>
          <w:tcPr>
            <w:tcW w:w="4632" w:type="dxa"/>
          </w:tcPr>
          <w:p w:rsidR="005A10AB" w:rsidRDefault="005A10AB" w:rsidP="006C42F8">
            <w:pPr>
              <w:tabs>
                <w:tab w:val="left" w:pos="1290"/>
              </w:tabs>
            </w:pPr>
            <w:r w:rsidRPr="005A10AB">
              <w:rPr>
                <w:noProof/>
              </w:rPr>
              <w:drawing>
                <wp:inline distT="0" distB="0" distL="0" distR="0">
                  <wp:extent cx="2762250" cy="2071688"/>
                  <wp:effectExtent l="0" t="0" r="0" b="5080"/>
                  <wp:docPr id="7182" name="圖片 7182" descr="C:\Users\admin\Desktop\新增資料夾\照片\社區防災宣導\IMG_2871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admin\Desktop\新增資料夾\照片\社區防災宣導\IMG_2871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9093" cy="2084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5A10AB" w:rsidRDefault="005A10AB" w:rsidP="006C42F8">
            <w:r w:rsidRPr="005A10AB">
              <w:rPr>
                <w:noProof/>
              </w:rPr>
              <w:drawing>
                <wp:inline distT="0" distB="0" distL="0" distR="0">
                  <wp:extent cx="2828290" cy="2085975"/>
                  <wp:effectExtent l="0" t="0" r="0" b="9525"/>
                  <wp:docPr id="7183" name="圖片 7183" descr="C:\Users\admin\Desktop\新增資料夾\照片\社區防災宣導\IMG_2873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admin\Desktop\新增資料夾\照片\社區防災宣導\IMG_2873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0124" cy="20947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0AB" w:rsidTr="006C42F8">
        <w:trPr>
          <w:trHeight w:val="4534"/>
        </w:trPr>
        <w:tc>
          <w:tcPr>
            <w:tcW w:w="4632" w:type="dxa"/>
          </w:tcPr>
          <w:p w:rsidR="005A10AB" w:rsidRDefault="005A10AB" w:rsidP="006C42F8">
            <w:r w:rsidRPr="005A10AB">
              <w:rPr>
                <w:noProof/>
              </w:rPr>
              <w:drawing>
                <wp:inline distT="0" distB="0" distL="0" distR="0">
                  <wp:extent cx="2799926" cy="2628900"/>
                  <wp:effectExtent l="0" t="0" r="635" b="0"/>
                  <wp:docPr id="7184" name="圖片 7184" descr="C:\Users\admin\Desktop\新增資料夾\照片\社區防災宣導\IMG_287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admin\Desktop\新增資料夾\照片\社區防災宣導\IMG_287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8358" cy="26368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5A10AB" w:rsidRDefault="005A10AB" w:rsidP="006C42F8">
            <w:r w:rsidRPr="005A10AB">
              <w:rPr>
                <w:noProof/>
              </w:rPr>
              <w:drawing>
                <wp:inline distT="0" distB="0" distL="0" distR="0">
                  <wp:extent cx="2828290" cy="2583180"/>
                  <wp:effectExtent l="0" t="0" r="0" b="7620"/>
                  <wp:docPr id="7185" name="圖片 7185" descr="C:\Users\admin\Desktop\新增資料夾\照片\社區防災宣導\IMG_2884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admin\Desktop\新增資料夾\照片\社區防災宣導\IMG_2884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3855" cy="25882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BD5698" w:rsidRDefault="00BD5698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/>
          <w:color w:val="000000" w:themeColor="text1"/>
        </w:rPr>
      </w:pPr>
    </w:p>
    <w:p w:rsidR="00BD5698" w:rsidRDefault="00BD5698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/>
          <w:color w:val="000000" w:themeColor="text1"/>
        </w:rPr>
      </w:pPr>
    </w:p>
    <w:p w:rsidR="005A10AB" w:rsidRPr="005A10AB" w:rsidRDefault="005A10AB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lastRenderedPageBreak/>
        <w:t>3.掃街</w:t>
      </w:r>
      <w:r w:rsidRPr="00202E56">
        <w:rPr>
          <w:rFonts w:ascii="標楷體" w:eastAsia="標楷體" w:hAnsi="標楷體" w:hint="eastAsia"/>
          <w:color w:val="000000" w:themeColor="text1"/>
        </w:rPr>
        <w:t>-社區環境打掃活動</w:t>
      </w:r>
      <w:r>
        <w:rPr>
          <w:rFonts w:ascii="標楷體" w:eastAsia="標楷體" w:hAnsi="標楷體" w:hint="eastAsia"/>
          <w:color w:val="000000" w:themeColor="text1"/>
        </w:rPr>
        <w:t xml:space="preserve">                        </w:t>
      </w:r>
    </w:p>
    <w:tbl>
      <w:tblPr>
        <w:tblStyle w:val="a3"/>
        <w:tblpPr w:leftFromText="180" w:rightFromText="180" w:vertAnchor="text" w:horzAnchor="margin" w:tblpY="-112"/>
        <w:tblW w:w="9497" w:type="dxa"/>
        <w:tblLayout w:type="fixed"/>
        <w:tblLook w:val="04A0" w:firstRow="1" w:lastRow="0" w:firstColumn="1" w:lastColumn="0" w:noHBand="0" w:noVBand="1"/>
      </w:tblPr>
      <w:tblGrid>
        <w:gridCol w:w="4632"/>
        <w:gridCol w:w="4865"/>
      </w:tblGrid>
      <w:tr w:rsidR="005A10AB" w:rsidTr="006C42F8">
        <w:trPr>
          <w:trHeight w:val="4463"/>
        </w:trPr>
        <w:tc>
          <w:tcPr>
            <w:tcW w:w="4632" w:type="dxa"/>
          </w:tcPr>
          <w:p w:rsidR="005A10AB" w:rsidRDefault="005A10AB" w:rsidP="006C42F8">
            <w:r w:rsidRPr="00245CBA">
              <w:rPr>
                <w:noProof/>
              </w:rPr>
              <w:drawing>
                <wp:inline distT="0" distB="0" distL="0" distR="0" wp14:anchorId="4475EB09" wp14:editId="7AC697C4">
                  <wp:extent cx="2695575" cy="2571750"/>
                  <wp:effectExtent l="0" t="0" r="9525" b="0"/>
                  <wp:docPr id="15" name="圖片 15" descr="C:\Users\admin\Desktop\新增資料夾\照片\社區打掃\IMG_0001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Desktop\新增資料夾\照片\社區打掃\IMG_0001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8029" cy="25740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5A10AB" w:rsidRDefault="005A10AB" w:rsidP="006C42F8">
            <w:r w:rsidRPr="00245CBA">
              <w:rPr>
                <w:noProof/>
              </w:rPr>
              <w:drawing>
                <wp:inline distT="0" distB="0" distL="0" distR="0" wp14:anchorId="2FB921C1" wp14:editId="6C50C426">
                  <wp:extent cx="2895600" cy="2571750"/>
                  <wp:effectExtent l="0" t="0" r="0" b="0"/>
                  <wp:docPr id="16" name="圖片 16" descr="C:\Users\admin\Desktop\新增資料夾\照片\社區打掃\IMG_0004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Desktop\新增資料夾\照片\社區打掃\IMG_0004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95600" cy="257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0AB" w:rsidTr="006C42F8">
        <w:trPr>
          <w:trHeight w:val="3739"/>
        </w:trPr>
        <w:tc>
          <w:tcPr>
            <w:tcW w:w="4632" w:type="dxa"/>
          </w:tcPr>
          <w:p w:rsidR="005A10AB" w:rsidRDefault="005A10AB" w:rsidP="006C42F8">
            <w:pPr>
              <w:tabs>
                <w:tab w:val="left" w:pos="1290"/>
              </w:tabs>
            </w:pPr>
            <w:r w:rsidRPr="00245CBA">
              <w:rPr>
                <w:noProof/>
              </w:rPr>
              <w:drawing>
                <wp:inline distT="0" distB="0" distL="0" distR="0" wp14:anchorId="7181DA3E" wp14:editId="1D9E60DB">
                  <wp:extent cx="2686050" cy="2209800"/>
                  <wp:effectExtent l="0" t="0" r="0" b="0"/>
                  <wp:docPr id="17" name="圖片 17" descr="C:\Users\admin\Desktop\新增資料夾\照片\社區打掃\IMG_0007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Desktop\新增資料夾\照片\社區打掃\IMG_0007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86050" cy="2209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5A10AB" w:rsidRDefault="005A10AB" w:rsidP="006C42F8">
            <w:r w:rsidRPr="00245CBA">
              <w:rPr>
                <w:noProof/>
              </w:rPr>
              <w:drawing>
                <wp:inline distT="0" distB="0" distL="0" distR="0" wp14:anchorId="5FF66D6D" wp14:editId="0BD0CD76">
                  <wp:extent cx="2895600" cy="2200275"/>
                  <wp:effectExtent l="0" t="0" r="0" b="9525"/>
                  <wp:docPr id="18" name="圖片 18" descr="C:\Users\admin\Desktop\新增資料夾\照片\社區打掃\IMG_001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\Desktop\新增資料夾\照片\社區打掃\IMG_001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3435" cy="2213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A10AB" w:rsidTr="006C42F8">
        <w:trPr>
          <w:trHeight w:val="4534"/>
        </w:trPr>
        <w:tc>
          <w:tcPr>
            <w:tcW w:w="4632" w:type="dxa"/>
          </w:tcPr>
          <w:p w:rsidR="005A10AB" w:rsidRDefault="005A10AB" w:rsidP="006C42F8">
            <w:r w:rsidRPr="00245CBA">
              <w:rPr>
                <w:noProof/>
              </w:rPr>
              <w:drawing>
                <wp:inline distT="0" distB="0" distL="0" distR="0" wp14:anchorId="6466D9B1" wp14:editId="58BA537C">
                  <wp:extent cx="2657475" cy="2428875"/>
                  <wp:effectExtent l="0" t="0" r="9525" b="9525"/>
                  <wp:docPr id="19" name="圖片 19" descr="C:\Users\admin\Desktop\新增資料夾\照片\社區打掃\IMG_0142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\Desktop\新增資料夾\照片\社區打掃\IMG_0142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747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5A10AB" w:rsidRDefault="005A10AB" w:rsidP="006C42F8">
            <w:r w:rsidRPr="00245CBA">
              <w:rPr>
                <w:noProof/>
              </w:rPr>
              <w:drawing>
                <wp:inline distT="0" distB="0" distL="0" distR="0" wp14:anchorId="7F21A35F" wp14:editId="48855FDC">
                  <wp:extent cx="2903855" cy="2362200"/>
                  <wp:effectExtent l="0" t="0" r="0" b="0"/>
                  <wp:docPr id="20" name="圖片 20" descr="C:\Users\admin\Desktop\新增資料夾\照片\社區打掃\IMG_0155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dmin\Desktop\新增資料夾\照片\社區打掃\IMG_0155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2658" cy="2385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A10AB" w:rsidRDefault="005A10AB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 w:cs="細明體"/>
          <w:szCs w:val="24"/>
        </w:rPr>
      </w:pPr>
    </w:p>
    <w:p w:rsidR="005A10AB" w:rsidRDefault="005A10AB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 w:cs="細明體"/>
          <w:szCs w:val="24"/>
        </w:rPr>
      </w:pPr>
    </w:p>
    <w:p w:rsidR="006058B0" w:rsidRPr="00A6351B" w:rsidRDefault="006058B0" w:rsidP="00A6351B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 w:cs="細明體"/>
          <w:szCs w:val="24"/>
        </w:rPr>
      </w:pPr>
      <w:r>
        <w:rPr>
          <w:rFonts w:ascii="標楷體" w:eastAsia="標楷體" w:hAnsi="標楷體" w:cs="細明體" w:hint="eastAsia"/>
          <w:szCs w:val="24"/>
        </w:rPr>
        <w:lastRenderedPageBreak/>
        <w:t>(三) 創新作為或其他:</w:t>
      </w:r>
    </w:p>
    <w:p w:rsidR="006058B0" w:rsidRDefault="00917908" w:rsidP="00917908">
      <w:pPr>
        <w:widowControl/>
        <w:shd w:val="clear" w:color="auto" w:fill="FFFFFF"/>
        <w:spacing w:before="100" w:beforeAutospacing="1" w:after="100" w:afterAutospacing="1" w:line="400" w:lineRule="exact"/>
        <w:rPr>
          <w:rFonts w:ascii="標楷體" w:eastAsia="標楷體" w:hAnsi="標楷體" w:cs="細明體"/>
          <w:szCs w:val="24"/>
        </w:rPr>
      </w:pPr>
      <w:r>
        <w:rPr>
          <w:rFonts w:ascii="標楷體" w:eastAsia="標楷體" w:hAnsi="標楷體" w:cs="細明體" w:hint="eastAsia"/>
          <w:szCs w:val="24"/>
        </w:rPr>
        <w:t xml:space="preserve">   </w:t>
      </w:r>
      <w:r w:rsidR="006058B0">
        <w:rPr>
          <w:rFonts w:ascii="標楷體" w:eastAsia="標楷體" w:hAnsi="標楷體" w:cs="細明體" w:hint="eastAsia"/>
          <w:szCs w:val="24"/>
        </w:rPr>
        <w:t xml:space="preserve">  1.礦夫營-小小解說員培訓</w:t>
      </w:r>
    </w:p>
    <w:tbl>
      <w:tblPr>
        <w:tblStyle w:val="a3"/>
        <w:tblW w:w="949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4632"/>
        <w:gridCol w:w="4865"/>
      </w:tblGrid>
      <w:tr w:rsidR="006058B0" w:rsidTr="006C42F8">
        <w:trPr>
          <w:trHeight w:val="3958"/>
        </w:trPr>
        <w:tc>
          <w:tcPr>
            <w:tcW w:w="4632" w:type="dxa"/>
          </w:tcPr>
          <w:p w:rsidR="006058B0" w:rsidRPr="002958B1" w:rsidRDefault="006058B0" w:rsidP="006C42F8">
            <w:r w:rsidRPr="00465E21">
              <w:rPr>
                <w:noProof/>
              </w:rPr>
              <w:drawing>
                <wp:inline distT="0" distB="0" distL="0" distR="0" wp14:anchorId="488D549C" wp14:editId="70F3B6F1">
                  <wp:extent cx="2714625" cy="2505075"/>
                  <wp:effectExtent l="0" t="0" r="9525" b="9525"/>
                  <wp:docPr id="50" name="圖片 50" descr="C:\Users\admin\Desktop\新增資料夾\照片\小小解說員培訓\IMG_8449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admin\Desktop\新增資料夾\照片\小小解說員培訓\IMG_8449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4625" cy="2505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6058B0" w:rsidRDefault="006058B0" w:rsidP="006C42F8">
            <w:r w:rsidRPr="00465E21">
              <w:rPr>
                <w:noProof/>
              </w:rPr>
              <w:drawing>
                <wp:inline distT="0" distB="0" distL="0" distR="0" wp14:anchorId="50BE2653" wp14:editId="29D111D9">
                  <wp:extent cx="2818130" cy="2409602"/>
                  <wp:effectExtent l="0" t="0" r="1270" b="0"/>
                  <wp:docPr id="51" name="圖片 51" descr="C:\Users\admin\Desktop\新增資料夾\照片\小小解說員培訓\IMG_8454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Users\admin\Desktop\新增資料夾\照片\小小解說員培訓\IMG_8454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63097" cy="2448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8B0" w:rsidTr="006C42F8">
        <w:trPr>
          <w:trHeight w:val="4101"/>
        </w:trPr>
        <w:tc>
          <w:tcPr>
            <w:tcW w:w="4632" w:type="dxa"/>
          </w:tcPr>
          <w:p w:rsidR="006058B0" w:rsidRDefault="006058B0" w:rsidP="006C42F8">
            <w:r w:rsidRPr="00465E21">
              <w:rPr>
                <w:noProof/>
              </w:rPr>
              <w:drawing>
                <wp:inline distT="0" distB="0" distL="0" distR="0" wp14:anchorId="54A6878D" wp14:editId="13AAFE46">
                  <wp:extent cx="2714625" cy="2438400"/>
                  <wp:effectExtent l="0" t="0" r="9525" b="0"/>
                  <wp:docPr id="52" name="圖片 52" descr="C:\Users\admin\Desktop\新增資料夾\照片\小小解說員培訓\IMG_8464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admin\Desktop\新增資料夾\照片\小小解說員培訓\IMG_8464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2925" cy="244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6058B0" w:rsidRDefault="006058B0" w:rsidP="006C42F8">
            <w:r w:rsidRPr="00465E21">
              <w:rPr>
                <w:noProof/>
              </w:rPr>
              <w:drawing>
                <wp:inline distT="0" distB="0" distL="0" distR="0" wp14:anchorId="21E972F0" wp14:editId="13EB1ACF">
                  <wp:extent cx="2837815" cy="2371565"/>
                  <wp:effectExtent l="0" t="0" r="635" b="0"/>
                  <wp:docPr id="53" name="圖片 53" descr="C:\Users\admin\Desktop\新增資料夾\照片\小小解說員培訓\IMG_8469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admin\Desktop\新增資料夾\照片\小小解說員培訓\IMG_8469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272" cy="238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8B0" w:rsidTr="006C42F8">
        <w:trPr>
          <w:trHeight w:val="4231"/>
        </w:trPr>
        <w:tc>
          <w:tcPr>
            <w:tcW w:w="4632" w:type="dxa"/>
          </w:tcPr>
          <w:p w:rsidR="006058B0" w:rsidRDefault="006058B0" w:rsidP="006C42F8">
            <w:r w:rsidRPr="00465E21">
              <w:rPr>
                <w:noProof/>
              </w:rPr>
              <w:drawing>
                <wp:inline distT="0" distB="0" distL="0" distR="0" wp14:anchorId="3D7044D3" wp14:editId="170D3363">
                  <wp:extent cx="2714625" cy="2385695"/>
                  <wp:effectExtent l="0" t="0" r="9525" b="0"/>
                  <wp:docPr id="55" name="圖片 55" descr="C:\Users\admin\Desktop\新增資料夾\照片\小小解說員培訓\IMG_8473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admin\Desktop\新增資料夾\照片\小小解說員培訓\IMG_8473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8267" cy="23888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65" w:type="dxa"/>
          </w:tcPr>
          <w:p w:rsidR="006058B0" w:rsidRDefault="006058B0" w:rsidP="006C42F8">
            <w:r w:rsidRPr="00465E21">
              <w:rPr>
                <w:noProof/>
              </w:rPr>
              <w:drawing>
                <wp:inline distT="0" distB="0" distL="0" distR="0" wp14:anchorId="7079238B" wp14:editId="72558FBE">
                  <wp:extent cx="2818130" cy="2290445"/>
                  <wp:effectExtent l="0" t="0" r="1270" b="0"/>
                  <wp:docPr id="54" name="圖片 54" descr="C:\Users\admin\Desktop\新增資料夾\照片\小小解說員培訓\IMG_8476-6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admin\Desktop\新增資料夾\照片\小小解說員培訓\IMG_8476-68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21115" cy="2292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43CC" w:rsidRPr="003C7388" w:rsidRDefault="00DD43CC" w:rsidP="009116EA">
      <w:pPr>
        <w:rPr>
          <w:rFonts w:ascii="標楷體" w:eastAsia="標楷體" w:hAnsi="標楷體"/>
          <w:szCs w:val="24"/>
        </w:rPr>
      </w:pPr>
    </w:p>
    <w:sectPr w:rsidR="00DD43CC" w:rsidRPr="003C7388" w:rsidSect="006C0BC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6597" w:rsidRDefault="00296597" w:rsidP="00442157">
      <w:r>
        <w:separator/>
      </w:r>
    </w:p>
  </w:endnote>
  <w:endnote w:type="continuationSeparator" w:id="0">
    <w:p w:rsidR="00296597" w:rsidRDefault="00296597" w:rsidP="00442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6597" w:rsidRDefault="00296597" w:rsidP="00442157">
      <w:r>
        <w:separator/>
      </w:r>
    </w:p>
  </w:footnote>
  <w:footnote w:type="continuationSeparator" w:id="0">
    <w:p w:rsidR="00296597" w:rsidRDefault="00296597" w:rsidP="004421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1"/>
    <w:multiLevelType w:val="hybridMultilevel"/>
    <w:tmpl w:val="EBBABE66"/>
    <w:lvl w:ilvl="0" w:tplc="C65E91E8">
      <w:start w:val="1"/>
      <w:numFmt w:val="taiwaneseCountingThousand"/>
      <w:lvlText w:val="%1、"/>
      <w:lvlJc w:val="left"/>
      <w:pPr>
        <w:tabs>
          <w:tab w:val="num" w:pos="622"/>
        </w:tabs>
        <w:ind w:left="622" w:hanging="480"/>
      </w:pPr>
      <w:rPr>
        <w:rFonts w:hint="default"/>
        <w:lang w:val="en-US"/>
      </w:rPr>
    </w:lvl>
    <w:lvl w:ilvl="1" w:tplc="7AD242FC">
      <w:start w:val="8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新細明體" w:eastAsia="新細明體" w:hAnsi="新細明體" w:cs="Times New Roman" w:hint="eastAsia"/>
      </w:rPr>
    </w:lvl>
    <w:lvl w:ilvl="2" w:tplc="0409001B">
      <w:start w:val="1"/>
      <w:numFmt w:val="lowerRoman"/>
      <w:lvlRestart w:val="0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Restart w:val="0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000002A"/>
    <w:multiLevelType w:val="hybridMultilevel"/>
    <w:tmpl w:val="E4B46A66"/>
    <w:lvl w:ilvl="0" w:tplc="4970B7B4">
      <w:start w:val="1"/>
      <w:numFmt w:val="taiwaneseCountingThousand"/>
      <w:lvlText w:val="（%1）"/>
      <w:lvlJc w:val="left"/>
      <w:pPr>
        <w:tabs>
          <w:tab w:val="num" w:pos="1855"/>
        </w:tabs>
        <w:ind w:left="1855" w:hanging="720"/>
      </w:pPr>
      <w:rPr>
        <w:rFonts w:ascii="標楷體" w:eastAsia="標楷體" w:hAnsi="標楷體" w:hint="default"/>
      </w:rPr>
    </w:lvl>
    <w:lvl w:ilvl="1" w:tplc="F6468E9C">
      <w:start w:val="1"/>
      <w:numFmt w:val="bullet"/>
      <w:lvlText w:val="＊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2" w:tplc="0409001B">
      <w:start w:val="1"/>
      <w:numFmt w:val="lowerRoman"/>
      <w:lvlRestart w:val="0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Restart w:val="0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Restart w:val="0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Restart w:val="0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Restart w:val="0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Restart w:val="0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Restart w:val="0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157"/>
    <w:rsid w:val="00005D62"/>
    <w:rsid w:val="00020099"/>
    <w:rsid w:val="00034D96"/>
    <w:rsid w:val="000564A0"/>
    <w:rsid w:val="00056B1D"/>
    <w:rsid w:val="0005745D"/>
    <w:rsid w:val="00063FEE"/>
    <w:rsid w:val="00071100"/>
    <w:rsid w:val="00074AD7"/>
    <w:rsid w:val="000F1199"/>
    <w:rsid w:val="00134044"/>
    <w:rsid w:val="00165580"/>
    <w:rsid w:val="00167073"/>
    <w:rsid w:val="00185172"/>
    <w:rsid w:val="00187DB4"/>
    <w:rsid w:val="001A4AB5"/>
    <w:rsid w:val="001C0D63"/>
    <w:rsid w:val="001F5CB8"/>
    <w:rsid w:val="002011EA"/>
    <w:rsid w:val="00202E56"/>
    <w:rsid w:val="00214116"/>
    <w:rsid w:val="002208D6"/>
    <w:rsid w:val="00231979"/>
    <w:rsid w:val="00245CBA"/>
    <w:rsid w:val="00252A30"/>
    <w:rsid w:val="002958B1"/>
    <w:rsid w:val="00296597"/>
    <w:rsid w:val="002B0260"/>
    <w:rsid w:val="00315B9D"/>
    <w:rsid w:val="00350B46"/>
    <w:rsid w:val="00365936"/>
    <w:rsid w:val="0039092B"/>
    <w:rsid w:val="00391BDF"/>
    <w:rsid w:val="003949F3"/>
    <w:rsid w:val="00397461"/>
    <w:rsid w:val="003B4B3F"/>
    <w:rsid w:val="003C7388"/>
    <w:rsid w:val="003E2312"/>
    <w:rsid w:val="003E36F3"/>
    <w:rsid w:val="003F2196"/>
    <w:rsid w:val="003F7CBA"/>
    <w:rsid w:val="00413BCB"/>
    <w:rsid w:val="00442157"/>
    <w:rsid w:val="00446906"/>
    <w:rsid w:val="0045719D"/>
    <w:rsid w:val="00465E21"/>
    <w:rsid w:val="00496AD8"/>
    <w:rsid w:val="004E3513"/>
    <w:rsid w:val="004F292A"/>
    <w:rsid w:val="00535F52"/>
    <w:rsid w:val="00564ECC"/>
    <w:rsid w:val="00595FC6"/>
    <w:rsid w:val="005A10AB"/>
    <w:rsid w:val="005B2C64"/>
    <w:rsid w:val="005E7AB0"/>
    <w:rsid w:val="006058B0"/>
    <w:rsid w:val="006154D6"/>
    <w:rsid w:val="00643358"/>
    <w:rsid w:val="00650C42"/>
    <w:rsid w:val="00683E18"/>
    <w:rsid w:val="00692D29"/>
    <w:rsid w:val="006A3E03"/>
    <w:rsid w:val="006C0BC5"/>
    <w:rsid w:val="00703552"/>
    <w:rsid w:val="007513A1"/>
    <w:rsid w:val="007608B9"/>
    <w:rsid w:val="0077678B"/>
    <w:rsid w:val="00784A7C"/>
    <w:rsid w:val="007913D2"/>
    <w:rsid w:val="007A58C9"/>
    <w:rsid w:val="007A7C54"/>
    <w:rsid w:val="007B651B"/>
    <w:rsid w:val="007F3FDB"/>
    <w:rsid w:val="007F49EE"/>
    <w:rsid w:val="00810AFE"/>
    <w:rsid w:val="008908A5"/>
    <w:rsid w:val="008A6823"/>
    <w:rsid w:val="008C377F"/>
    <w:rsid w:val="008D3635"/>
    <w:rsid w:val="009116EA"/>
    <w:rsid w:val="00917908"/>
    <w:rsid w:val="0099272B"/>
    <w:rsid w:val="00996B0E"/>
    <w:rsid w:val="009A4E34"/>
    <w:rsid w:val="009D7296"/>
    <w:rsid w:val="00A6351B"/>
    <w:rsid w:val="00AB1AD9"/>
    <w:rsid w:val="00AD70F3"/>
    <w:rsid w:val="00B0259A"/>
    <w:rsid w:val="00B24DFB"/>
    <w:rsid w:val="00B41887"/>
    <w:rsid w:val="00B7106C"/>
    <w:rsid w:val="00BB0E0E"/>
    <w:rsid w:val="00BD5698"/>
    <w:rsid w:val="00BF23C5"/>
    <w:rsid w:val="00BF2BBB"/>
    <w:rsid w:val="00C04605"/>
    <w:rsid w:val="00C26410"/>
    <w:rsid w:val="00C36EE7"/>
    <w:rsid w:val="00C71081"/>
    <w:rsid w:val="00CC3965"/>
    <w:rsid w:val="00CC784B"/>
    <w:rsid w:val="00CF014E"/>
    <w:rsid w:val="00CF2708"/>
    <w:rsid w:val="00CF627F"/>
    <w:rsid w:val="00D0246A"/>
    <w:rsid w:val="00D1543D"/>
    <w:rsid w:val="00D524BF"/>
    <w:rsid w:val="00D61E57"/>
    <w:rsid w:val="00D6644F"/>
    <w:rsid w:val="00D85FC2"/>
    <w:rsid w:val="00DD43CC"/>
    <w:rsid w:val="00E41904"/>
    <w:rsid w:val="00E53E48"/>
    <w:rsid w:val="00E60B03"/>
    <w:rsid w:val="00EA6722"/>
    <w:rsid w:val="00EC4BA7"/>
    <w:rsid w:val="00EF770E"/>
    <w:rsid w:val="00F234B3"/>
    <w:rsid w:val="00F3195A"/>
    <w:rsid w:val="00F75CD8"/>
    <w:rsid w:val="00FB491F"/>
    <w:rsid w:val="00FC376E"/>
    <w:rsid w:val="00FD751E"/>
    <w:rsid w:val="00FE7780"/>
    <w:rsid w:val="00FF4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F6D201"/>
  <w15:docId w15:val="{0F0F2E1A-7DE7-4043-905D-D0D459D1F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21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2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215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21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2157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315B9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315B9D"/>
    <w:rPr>
      <w:rFonts w:asciiTheme="majorHAnsi" w:eastAsiaTheme="majorEastAsia" w:hAnsiTheme="majorHAnsi" w:cstheme="majorBid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1A4A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762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8790">
          <w:marLeft w:val="0"/>
          <w:marRight w:val="0"/>
          <w:marTop w:val="100"/>
          <w:marBottom w:val="100"/>
          <w:divBdr>
            <w:top w:val="none" w:sz="0" w:space="0" w:color="auto"/>
            <w:left w:val="single" w:sz="6" w:space="0" w:color="CCCCCC"/>
            <w:bottom w:val="none" w:sz="0" w:space="0" w:color="auto"/>
            <w:right w:val="single" w:sz="6" w:space="0" w:color="CCCCCC"/>
          </w:divBdr>
          <w:divsChild>
            <w:div w:id="1742266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334998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078083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4627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49859">
                              <w:marLeft w:val="225"/>
                              <w:marRight w:val="225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7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6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847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694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86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99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011771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55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8733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3098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5478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697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21803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98211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241949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66972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641244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57375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390981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95725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55800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84332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29738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23933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672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7700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1336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0033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25523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15417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467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6850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27411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46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4963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353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4260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90616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94067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6937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787627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38730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49842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6650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27672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2695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39467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6229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11749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443960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9617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42408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87534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53788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29732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349598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5321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753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3375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42486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02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85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463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825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6683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60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050921">
                              <w:marLeft w:val="30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350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15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67776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829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9584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0327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0987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935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44767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84964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01253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010159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30308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884851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58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908506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56783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7789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75420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22693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044973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474854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56597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68901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295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158042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73311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42003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419496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3494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41387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43401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55539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6338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93930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55301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203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2705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64372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67101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4166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335054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96905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697464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8850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2108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8927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14559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3437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90683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30161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45915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9547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0214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24086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5831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1467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0619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55656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46073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61" Type="http://schemas.openxmlformats.org/officeDocument/2006/relationships/image" Target="media/image54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7692A-9966-444A-ABE3-98A85D23A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847</TotalTime>
  <Pages>17</Pages>
  <Words>538</Words>
  <Characters>3072</Characters>
  <Application>Microsoft Office Word</Application>
  <DocSecurity>0</DocSecurity>
  <Lines>25</Lines>
  <Paragraphs>7</Paragraphs>
  <ScaleCrop>false</ScaleCrop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JFES-AD1395</dc:creator>
  <cp:lastModifiedBy>admin</cp:lastModifiedBy>
  <cp:revision>13</cp:revision>
  <cp:lastPrinted>2017-03-10T07:11:00Z</cp:lastPrinted>
  <dcterms:created xsi:type="dcterms:W3CDTF">2017-03-09T15:35:00Z</dcterms:created>
  <dcterms:modified xsi:type="dcterms:W3CDTF">2017-03-10T07:20:00Z</dcterms:modified>
</cp:coreProperties>
</file>